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theme/theme1.xml" ContentType="application/vnd.openxmlformats-officedocument.theme+xml"/>
  <Override PartName="/word/ink/ink3.xml" ContentType="application/inkml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0083" w14:textId="77777777" w:rsidR="00A42B7F" w:rsidRDefault="00A42B7F" w:rsidP="00A42B7F">
      <w:pPr>
        <w:jc w:val="center"/>
      </w:pPr>
    </w:p>
    <w:p w14:paraId="44426129" w14:textId="35DDC58E" w:rsidR="00A42B7F" w:rsidRDefault="003A12FB" w:rsidP="00A42B7F">
      <w:pPr>
        <w:jc w:val="center"/>
      </w:pPr>
      <w:r w:rsidRPr="003A12FB">
        <w:rPr>
          <w:noProof/>
        </w:rPr>
        <w:drawing>
          <wp:anchor distT="0" distB="0" distL="114300" distR="114300" simplePos="0" relativeHeight="251730944" behindDoc="0" locked="0" layoutInCell="1" allowOverlap="1" wp14:anchorId="7310B7B3" wp14:editId="71D64FF9">
            <wp:simplePos x="0" y="0"/>
            <wp:positionH relativeFrom="column">
              <wp:posOffset>1739238</wp:posOffset>
            </wp:positionH>
            <wp:positionV relativeFrom="paragraph">
              <wp:posOffset>194144</wp:posOffset>
            </wp:positionV>
            <wp:extent cx="2368550" cy="1663700"/>
            <wp:effectExtent l="0" t="0" r="0" b="0"/>
            <wp:wrapNone/>
            <wp:docPr id="668713780" name="Obrázok 1" descr="Obrázok, na ktorom je písmo, symbol, text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13780" name="Obrázok 1" descr="Obrázok, na ktorom je písmo, symbol, text, logo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E7D86" w14:textId="5F11E2DB" w:rsidR="00A42B7F" w:rsidRDefault="00A42B7F" w:rsidP="00A42B7F">
      <w:pPr>
        <w:jc w:val="center"/>
      </w:pPr>
    </w:p>
    <w:p w14:paraId="62932C51" w14:textId="15B20B9A" w:rsidR="00A42B7F" w:rsidRDefault="00A42B7F" w:rsidP="00A42B7F">
      <w:pPr>
        <w:jc w:val="center"/>
      </w:pPr>
    </w:p>
    <w:p w14:paraId="0BF5DE08" w14:textId="663CE949" w:rsidR="00A42B7F" w:rsidRDefault="00A42B7F" w:rsidP="00A42B7F">
      <w:pPr>
        <w:jc w:val="center"/>
      </w:pPr>
    </w:p>
    <w:p w14:paraId="09DBA1AD" w14:textId="77777777" w:rsidR="00A42B7F" w:rsidRDefault="00A42B7F" w:rsidP="00A42B7F">
      <w:pPr>
        <w:jc w:val="center"/>
      </w:pPr>
    </w:p>
    <w:p w14:paraId="341EE29F" w14:textId="67524324" w:rsidR="00A42B7F" w:rsidRDefault="00A42B7F" w:rsidP="00A42B7F">
      <w:pPr>
        <w:jc w:val="center"/>
      </w:pPr>
    </w:p>
    <w:p w14:paraId="3ED400EA" w14:textId="77777777" w:rsidR="00A42B7F" w:rsidRDefault="00A42B7F" w:rsidP="00A42B7F">
      <w:pPr>
        <w:jc w:val="center"/>
      </w:pPr>
    </w:p>
    <w:p w14:paraId="6E07F80F" w14:textId="58C2BAC4" w:rsidR="00A42B7F" w:rsidRDefault="00A42B7F" w:rsidP="00A42B7F">
      <w:pPr>
        <w:jc w:val="center"/>
      </w:pPr>
    </w:p>
    <w:p w14:paraId="7CC8E86F" w14:textId="77777777" w:rsidR="00A42B7F" w:rsidRDefault="00A42B7F" w:rsidP="00A42B7F">
      <w:pPr>
        <w:jc w:val="center"/>
      </w:pPr>
    </w:p>
    <w:p w14:paraId="4130609E" w14:textId="77777777" w:rsidR="00A42B7F" w:rsidRDefault="00A42B7F" w:rsidP="00A42B7F">
      <w:pPr>
        <w:jc w:val="center"/>
      </w:pPr>
    </w:p>
    <w:p w14:paraId="6ADB6E56" w14:textId="5670E064" w:rsidR="00A42B7F" w:rsidRDefault="00A42B7F" w:rsidP="00A42B7F">
      <w:pPr>
        <w:jc w:val="center"/>
      </w:pPr>
    </w:p>
    <w:p w14:paraId="419494BC" w14:textId="77777777" w:rsidR="00A42B7F" w:rsidRDefault="00A42B7F" w:rsidP="00A42B7F">
      <w:pPr>
        <w:jc w:val="center"/>
      </w:pPr>
    </w:p>
    <w:p w14:paraId="28624E10" w14:textId="77777777" w:rsidR="00A42B7F" w:rsidRPr="00B35C5A" w:rsidRDefault="00A42B7F" w:rsidP="00A42B7F">
      <w:pPr>
        <w:jc w:val="center"/>
        <w:rPr>
          <w:b/>
          <w:bCs/>
          <w:color w:val="004F88"/>
        </w:rPr>
      </w:pPr>
    </w:p>
    <w:p w14:paraId="1342E820" w14:textId="402195C9" w:rsidR="00AC21DB" w:rsidRPr="00B35C5A" w:rsidRDefault="0045575E" w:rsidP="00A42B7F">
      <w:pPr>
        <w:jc w:val="center"/>
        <w:rPr>
          <w:b/>
          <w:bCs/>
          <w:color w:val="004F88"/>
        </w:rPr>
      </w:pPr>
      <w:r>
        <w:rPr>
          <w:b/>
          <w:bCs/>
          <w:color w:val="004F88"/>
        </w:rPr>
        <w:t>NÁVOD</w:t>
      </w:r>
      <w:r w:rsidR="00AC21DB" w:rsidRPr="00B35C5A">
        <w:rPr>
          <w:b/>
          <w:bCs/>
          <w:color w:val="004F88"/>
        </w:rPr>
        <w:t xml:space="preserve"> K REALIZÁCII TUZEMSKÝCH A ZAHRANIČNÝCH PRACOVNÝCH CIEST</w:t>
      </w:r>
    </w:p>
    <w:p w14:paraId="071925C2" w14:textId="77777777" w:rsidR="00AC21DB" w:rsidRDefault="00AC21DB"/>
    <w:p w14:paraId="6A4664D6" w14:textId="35E88FB4" w:rsidR="00AC21DB" w:rsidRDefault="00AC21DB"/>
    <w:p w14:paraId="2EBED724" w14:textId="1BFD3CB2" w:rsidR="00AC21DB" w:rsidRDefault="00AC21DB"/>
    <w:p w14:paraId="26152F60" w14:textId="75CA91F7" w:rsidR="00AC21DB" w:rsidRDefault="00AC21DB"/>
    <w:p w14:paraId="16BD9A06" w14:textId="6CD4C81B" w:rsidR="00AC21DB" w:rsidRDefault="00AC21DB"/>
    <w:p w14:paraId="2EFAC21A" w14:textId="6FE36234" w:rsidR="00AC21DB" w:rsidRDefault="00AC21DB"/>
    <w:p w14:paraId="2C92A5FE" w14:textId="77777777" w:rsidR="00AC21DB" w:rsidRDefault="00AC21DB"/>
    <w:p w14:paraId="667AB926" w14:textId="77777777" w:rsidR="00AC21DB" w:rsidRDefault="00AC21DB"/>
    <w:p w14:paraId="4C73C915" w14:textId="77777777" w:rsidR="00AC21DB" w:rsidRDefault="00AC21DB"/>
    <w:p w14:paraId="4AD98CF6" w14:textId="77777777" w:rsidR="00AC21DB" w:rsidRDefault="00AC21DB"/>
    <w:p w14:paraId="332E41C8" w14:textId="77777777" w:rsidR="00AC21DB" w:rsidRDefault="00AC21DB"/>
    <w:p w14:paraId="24AD4069" w14:textId="77777777" w:rsidR="00AC21DB" w:rsidRDefault="00AC21DB"/>
    <w:p w14:paraId="261CA02E" w14:textId="77777777" w:rsidR="00AC21DB" w:rsidRDefault="00AC21DB"/>
    <w:p w14:paraId="5CD64088" w14:textId="77777777" w:rsidR="00AE5EC9" w:rsidRDefault="00AE5EC9" w:rsidP="00AE5EC9"/>
    <w:p w14:paraId="35B0B994" w14:textId="77777777" w:rsidR="00AE5EC9" w:rsidRDefault="00AE5EC9" w:rsidP="00AE5EC9"/>
    <w:p w14:paraId="18A1236D" w14:textId="3A7406DD" w:rsidR="00B35C5A" w:rsidRPr="009161B9" w:rsidRDefault="00B35C5A" w:rsidP="00B35C5A">
      <w:pPr>
        <w:pStyle w:val="Nadpis1"/>
        <w:rPr>
          <w:b/>
          <w:bCs/>
          <w:sz w:val="32"/>
          <w:szCs w:val="32"/>
        </w:rPr>
      </w:pPr>
      <w:bookmarkStart w:id="0" w:name="_Toc162001611"/>
      <w:r w:rsidRPr="009161B9">
        <w:rPr>
          <w:b/>
          <w:bCs/>
          <w:sz w:val="32"/>
          <w:szCs w:val="32"/>
        </w:rPr>
        <w:t>Návod na vyplnenie</w:t>
      </w:r>
      <w:bookmarkEnd w:id="0"/>
    </w:p>
    <w:p w14:paraId="4F386F42" w14:textId="6DA972AC" w:rsidR="00AE5EC9" w:rsidRDefault="00B90B1F" w:rsidP="00AE5EC9">
      <w:r w:rsidRPr="00651E8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2B1C3" wp14:editId="5D604138">
                <wp:simplePos x="0" y="0"/>
                <wp:positionH relativeFrom="column">
                  <wp:posOffset>1430655</wp:posOffset>
                </wp:positionH>
                <wp:positionV relativeFrom="paragraph">
                  <wp:posOffset>0</wp:posOffset>
                </wp:positionV>
                <wp:extent cx="4688205" cy="1404620"/>
                <wp:effectExtent l="0" t="0" r="17145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1500" w14:textId="10684D57" w:rsidR="00651E80" w:rsidRPr="00151F7B" w:rsidRDefault="00B90B1F">
                            <w:pPr>
                              <w:rPr>
                                <w:color w:val="FF0000"/>
                              </w:rPr>
                            </w:pPr>
                            <w:r w:rsidRPr="00151F7B">
                              <w:rPr>
                                <w:color w:val="FF0000"/>
                              </w:rPr>
                              <w:t xml:space="preserve">Vyplniť prosím os. údaje. Za každého </w:t>
                            </w:r>
                            <w:r w:rsidR="00193C2E" w:rsidRPr="00151F7B">
                              <w:rPr>
                                <w:color w:val="FF0000"/>
                              </w:rPr>
                              <w:t xml:space="preserve">člena výpravy treba vyhotoviť osobitný CP. Napr. </w:t>
                            </w:r>
                            <w:r w:rsidR="007A0240" w:rsidRPr="00151F7B">
                              <w:rPr>
                                <w:color w:val="FF0000"/>
                              </w:rPr>
                              <w:t>idete 2 na sústredenie.  Vystavené v priečinku budú 2 CP</w:t>
                            </w:r>
                            <w:r w:rsidR="00151F7B" w:rsidRPr="00151F7B">
                              <w:rPr>
                                <w:color w:val="FF0000"/>
                              </w:rPr>
                              <w:t xml:space="preserve">, na každého člena osobitne.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2B1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2.65pt;margin-top:0;width:369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DhEQIAACAEAAAOAAAAZHJzL2Uyb0RvYy54bWysk1Fv0zAQx9+R+A6W32nSqi1d1HQaHUVI&#10;YyANPoDjOI2F4zNnt8n49JydrqsGvCD8YNm+8993vzuvr4fOsKNCr8GWfDrJOVNWQq3tvuTfvu7e&#10;rDjzQdhaGLCq5I/K8+vN61fr3hVqBi2YWiEjEeuL3pW8DcEVWeZlqzrhJ+CUJWMD2IlAW9xnNYqe&#10;1DuTzfJ8mfWAtUOQyns6vR2NfJP0m0bJ8LlpvArMlJxiC2nGNFdxzjZrUexRuFbLUxjiH6LohLb0&#10;6FnqVgTBDqh/k+q0RPDQhImELoOm0VKlHCibaf4im4dWOJVyITjenTH5/ycr748P7guyMLyDgQqY&#10;kvDuDuR3zyxsW2H36gYR+laJmh6eRmRZ73xxuhpR+8JHkar/BDUVWRwCJKGhwS5SoTwZqVMBHs/Q&#10;1RCYpMP5crWa5QvOJNmm83y+nKWyZKJ4uu7Qhw8KOhYXJUeqapIXxzsfYjiieHKJr3kwut5pY9IG&#10;99XWIDsK6oBdGimDF27Gsr7kV4vZYiTwV4k8jT9JdDpQKxvdlXx1dhJF5Pbe1qnRgtBmXFPIxp5A&#10;RnYjxTBUAzlGoBXUj4QUYWxZ+mK0aAF/ctZTu5bc/zgIVJyZj5bKcjWdz2N/p8188ZYYMry0VJcW&#10;YSVJlTxwNi63If2JBMzdUPl2OoF9juQUK7Vh4n36MrHPL/fJ6/ljb34BAAD//wMAUEsDBBQABgAI&#10;AAAAIQBs8MOp3AAAAAgBAAAPAAAAZHJzL2Rvd25yZXYueG1sTI/BTsMwEETvSPyDtUhcKuo0USII&#10;cSqo1BOnpuXuxksSEa+D7bbp37M9wXFnRrNvqvVsR3FGHwZHClbLBARS68xAnYLDfvv0DCJETUaP&#10;jlDBFQOs6/u7SpfGXWiH5yZ2gksolFpBH+NUShnaHq0OSzchsfflvNWRT99J4/WFy+0o0yQppNUD&#10;8YdeT7jpsf1uTlZB8dNki49Ps6DddfvuW5ubzSFX6vFhfnsFEXGOf2G44TM61Mx0dCcyQYwK0jTP&#10;OKqAF7H9UmQFiONNX6Ug60r+H1D/AgAA//8DAFBLAQItABQABgAIAAAAIQC2gziS/gAAAOEBAAAT&#10;AAAAAAAAAAAAAAAAAAAAAABbQ29udGVudF9UeXBlc10ueG1sUEsBAi0AFAAGAAgAAAAhADj9If/W&#10;AAAAlAEAAAsAAAAAAAAAAAAAAAAALwEAAF9yZWxzLy5yZWxzUEsBAi0AFAAGAAgAAAAhAFH4QOER&#10;AgAAIAQAAA4AAAAAAAAAAAAAAAAALgIAAGRycy9lMm9Eb2MueG1sUEsBAi0AFAAGAAgAAAAhAGzw&#10;w6ncAAAACAEAAA8AAAAAAAAAAAAAAAAAawQAAGRycy9kb3ducmV2LnhtbFBLBQYAAAAABAAEAPMA&#10;AAB0BQAAAAA=&#10;">
                <v:textbox style="mso-fit-shape-to-text:t">
                  <w:txbxContent>
                    <w:p w14:paraId="21FC1500" w14:textId="10684D57" w:rsidR="00651E80" w:rsidRPr="00151F7B" w:rsidRDefault="00B90B1F">
                      <w:pPr>
                        <w:rPr>
                          <w:color w:val="FF0000"/>
                        </w:rPr>
                      </w:pPr>
                      <w:r w:rsidRPr="00151F7B">
                        <w:rPr>
                          <w:color w:val="FF0000"/>
                        </w:rPr>
                        <w:t xml:space="preserve">Vyplniť prosím os. údaje. Za každého </w:t>
                      </w:r>
                      <w:r w:rsidR="00193C2E" w:rsidRPr="00151F7B">
                        <w:rPr>
                          <w:color w:val="FF0000"/>
                        </w:rPr>
                        <w:t xml:space="preserve">člena výpravy treba vyhotoviť osobitný CP. Napr. </w:t>
                      </w:r>
                      <w:r w:rsidR="007A0240" w:rsidRPr="00151F7B">
                        <w:rPr>
                          <w:color w:val="FF0000"/>
                        </w:rPr>
                        <w:t>idete 2 na sústredenie.  Vystavené v priečinku budú 2 CP</w:t>
                      </w:r>
                      <w:r w:rsidR="00151F7B" w:rsidRPr="00151F7B">
                        <w:rPr>
                          <w:color w:val="FF0000"/>
                        </w:rPr>
                        <w:t xml:space="preserve">, na každého člena osobitne.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31BB8" w14:textId="20DDACC7" w:rsidR="008E7A1E" w:rsidRDefault="008E7A1E" w:rsidP="00AE5EC9">
      <w:pPr>
        <w:rPr>
          <w:color w:val="FF0000"/>
        </w:rPr>
      </w:pPr>
    </w:p>
    <w:p w14:paraId="345C55FB" w14:textId="668422B8" w:rsidR="008E7A1E" w:rsidRPr="008167DD" w:rsidRDefault="00BC4DF0" w:rsidP="00AE5EC9">
      <w:pPr>
        <w:rPr>
          <w:color w:val="FF0000"/>
        </w:rPr>
      </w:pPr>
      <w:r w:rsidRPr="00651E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11A00" wp14:editId="0C5C79B5">
                <wp:simplePos x="0" y="0"/>
                <wp:positionH relativeFrom="column">
                  <wp:posOffset>4332605</wp:posOffset>
                </wp:positionH>
                <wp:positionV relativeFrom="paragraph">
                  <wp:posOffset>5380990</wp:posOffset>
                </wp:positionV>
                <wp:extent cx="222250" cy="1143000"/>
                <wp:effectExtent l="76200" t="19050" r="25400" b="38100"/>
                <wp:wrapNone/>
                <wp:docPr id="1534339125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1143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4D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341.15pt;margin-top:423.7pt;width:17.5pt;height:9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vZzwEAAOQDAAAOAAAAZHJzL2Uyb0RvYy54bWysU8uO1DAQvCPxD5bvTJJZQKtoMnuY5XFA&#10;sGLhA7xOO7Hkl+xmkvw9bWc2ixYJCUQOjh27qqvKncPNbA07Q0zau443u5ozcNL32g0d//7t/atr&#10;zhIK1wvjHXR8gcRvji9fHKbQwt6P3vQQGZG41E6h4yNiaKsqyRGsSDsfwNGm8tEKpGUcqj6Kidit&#10;qfZ1/baafOxD9BJSoq+36yY/Fn6lQOIXpRIgMx0nbVjGWMaHPFbHg2iHKMKo5UWG+AcVVmhHRTeq&#10;W4GC/Yj6NyqrZfTJK9xJbyuvlJZQPJCbpn7m5n4UAYoXCieFLab0/2jl5/PJ3UWKYQqpTeEuZhez&#10;ipYpo8NHutPii5SyucS2bLHBjEzSxz09byhcSVtN8/qqrkuu1cqT+UJM+AG8ZXnS8YRR6GHEk3eO&#10;bsjHtYY4f0pISgj4CMhg49jU8avrhmjzGoU271zPcAnUUBi1cIOBfJMENI5eT1bKDBcDK9FXUEz3&#10;JHktWLoMTiays6D+EFKCw/3GRKczTGljNuAq4Y/Ay/kMhdKBfwPeEKWyd7iBrXY+lgCeVce5uUhW&#10;6/nHBFbfOYIH3y/lkks01Eolq0vb5179dV3gTz/n8ScAAAD//wMAUEsDBBQABgAIAAAAIQBYgflY&#10;3gAAAAwBAAAPAAAAZHJzL2Rvd25yZXYueG1sTI/BTsMwDIbvSLxDZCRuLFmp1q40nSokhOBGtwfI&#10;Gq+t1jhVk23l7TEnOPr3p9+fy93iRnHFOQyeNKxXCgRS6+1AnYbD/u0pBxGiIWtGT6jhGwPsqvu7&#10;0hTW3+gLr03sBJdQKIyGPsapkDK0PToTVn5C4t3Jz85EHudO2tncuNyNMlFqI50ZiC/0ZsLXHttz&#10;c3Ea7L5+nz69oUada38Y8+1Hmmy1fnxY6hcQEZf4B8OvPqtDxU5HfyEbxKhhkyfPjGrI0ywFwUS2&#10;zjg5MqoSjmRVyv9PVD8AAAD//wMAUEsBAi0AFAAGAAgAAAAhALaDOJL+AAAA4QEAABMAAAAAAAAA&#10;AAAAAAAAAAAAAFtDb250ZW50X1R5cGVzXS54bWxQSwECLQAUAAYACAAAACEAOP0h/9YAAACUAQAA&#10;CwAAAAAAAAAAAAAAAAAvAQAAX3JlbHMvLnJlbHNQSwECLQAUAAYACAAAACEAC3/r2c8BAADkAwAA&#10;DgAAAAAAAAAAAAAAAAAuAgAAZHJzL2Uyb0RvYy54bWxQSwECLQAUAAYACAAAACEAWIH5WN4AAAAM&#10;AQAADwAAAAAAAAAAAAAAAAApBAAAZHJzL2Rvd25yZXYueG1sUEsFBgAAAAAEAAQA8wAAADQFAAAA&#10;AA==&#10;" strokecolor="#e97132 [3205]" strokeweight="3pt">
                <v:stroke endarrow="block" joinstyle="miter"/>
              </v:shape>
            </w:pict>
          </mc:Fallback>
        </mc:AlternateContent>
      </w:r>
      <w:r w:rsidR="00151F7B" w:rsidRPr="00651E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49F00" wp14:editId="1051C5FB">
                <wp:simplePos x="0" y="0"/>
                <wp:positionH relativeFrom="column">
                  <wp:posOffset>3488055</wp:posOffset>
                </wp:positionH>
                <wp:positionV relativeFrom="paragraph">
                  <wp:posOffset>288290</wp:posOffset>
                </wp:positionV>
                <wp:extent cx="539750" cy="1111250"/>
                <wp:effectExtent l="19050" t="38100" r="50800" b="12700"/>
                <wp:wrapNone/>
                <wp:docPr id="1135023884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1111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F2137" id="Rovná spojovacia šípka 1" o:spid="_x0000_s1026" type="#_x0000_t32" style="position:absolute;margin-left:274.65pt;margin-top:22.7pt;width:42.5pt;height:8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eIzAEAAOQDAAAOAAAAZHJzL2Uyb0RvYy54bWysU01v1DAUvCPxHyzf2SRbFUq02R62wAVB&#10;RaF313lOLPlL9mOT/HtenDRFRUIqIgfLXzNvZvxyuB6tYWeISXvX8GpXcgZO+la7ruE/vn98c8VZ&#10;QuFaYbyDhk+Q+PXx9avDEGrY+96bFiIjEpfqITS8Rwx1USTZgxVp5wM4OlQ+WoG0jF3RRjEQuzXF&#10;vizfFoOPbYheQkq0e7Mc8mPmVwokflUqATLTcNKGeYx5fJjH4ngQdRdF6LVcZYh/UGGFdlR0o7oR&#10;KNjPqP+gslpGn7zCnfS28EppCdkDuanKZ27uehEge6FwUthiSv+PVn45n9xtpBiGkOoUbuPsYlTR&#10;MmV0uKc3zb5IKRtzbNMWG4zIJG1eXrx/d0nhSjqq6NvTggiLhWfmCzHhJ/CWzZOGJ4xCdz2evHP0&#10;Qj4uNcT5c8IF+AiYwcaxoeEXV1VZZikotPngWoZToIbCqIXrDKwVjaPCT1byDCcDC9E3UEy3JHkp&#10;mLsMTiays6D+EFKCw/3GRLdnmNLGbMBFwl+B6/0ZCrkDXwLeELmyd7iBrXY+5gCeVcexWiWr5f5j&#10;AovvOYIH3075kXM01Er5dda2n3v193WGP/2cx18AAAD//wMAUEsDBBQABgAIAAAAIQBj/SGL3gAA&#10;AAoBAAAPAAAAZHJzL2Rvd25yZXYueG1sTI9BTsMwEEX3SL2DNZXYUZvUrZoQp4qQEIIdaQ/gxm4S&#10;1R5HsduG2zOsYDkzT3/eL/ezd+xmpzgEVPC8EsAstsEM2Ck4Ht6edsBi0mi0C2gVfNsI+2rxUOrC&#10;hDt+2VuTOkYhGAutoE9pLDiPbW+9jqswWqTbOUxeJxqnjptJ3yncO54JseVeD0gfej3a1962l+bq&#10;FZhD/T5+Bo2NuNTh6Hb5h8xypR6Xc/0CLNk5/cHwq0/qUJHTKVzRROYUbGS+JlSB3EhgBGzXkhYn&#10;BVkmJPCq5P8rVD8AAAD//wMAUEsBAi0AFAAGAAgAAAAhALaDOJL+AAAA4QEAABMAAAAAAAAAAAAA&#10;AAAAAAAAAFtDb250ZW50X1R5cGVzXS54bWxQSwECLQAUAAYACAAAACEAOP0h/9YAAACUAQAACwAA&#10;AAAAAAAAAAAAAAAvAQAAX3JlbHMvLnJlbHNQSwECLQAUAAYACAAAACEAZM13iMwBAADkAwAADgAA&#10;AAAAAAAAAAAAAAAuAgAAZHJzL2Uyb0RvYy54bWxQSwECLQAUAAYACAAAACEAY/0hi94AAAAKAQAA&#10;DwAAAAAAAAAAAAAAAAAmBAAAZHJzL2Rvd25yZXYueG1sUEsFBgAAAAAEAAQA8wAAADEFAAAAAA==&#10;" strokecolor="#e97132 [3205]" strokeweight="3pt">
                <v:stroke endarrow="block" joinstyle="miter"/>
              </v:shape>
            </w:pict>
          </mc:Fallback>
        </mc:AlternateContent>
      </w:r>
      <w:r w:rsidRPr="00BC4DF0">
        <w:rPr>
          <w:noProof/>
        </w:rPr>
        <w:t xml:space="preserve"> </w:t>
      </w:r>
      <w:r w:rsidRPr="00BC4DF0">
        <w:rPr>
          <w:noProof/>
          <w:color w:val="FF0000"/>
        </w:rPr>
        <w:drawing>
          <wp:inline distT="0" distB="0" distL="0" distR="0" wp14:anchorId="7A2AA4D9" wp14:editId="75D33E70">
            <wp:extent cx="5760720" cy="5421630"/>
            <wp:effectExtent l="0" t="0" r="0" b="7620"/>
            <wp:docPr id="842429608" name="Obrázok 1" descr="Obrázok, na ktorom je text, snímka obrazovky, číslo, rovnobežný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429608" name="Obrázok 1" descr="Obrázok, na ktorom je text, snímka obrazovky, číslo, rovnobežný&#10;&#10;Automaticky generovaný pop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1ECFA" w14:textId="1C643E8B" w:rsidR="00AE5EC9" w:rsidRDefault="0045575E" w:rsidP="00AE5E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1D94A0" wp14:editId="035BF112">
                <wp:simplePos x="0" y="0"/>
                <wp:positionH relativeFrom="column">
                  <wp:posOffset>1875790</wp:posOffset>
                </wp:positionH>
                <wp:positionV relativeFrom="paragraph">
                  <wp:posOffset>-635</wp:posOffset>
                </wp:positionV>
                <wp:extent cx="2442845" cy="1299845"/>
                <wp:effectExtent l="0" t="0" r="14605" b="14605"/>
                <wp:wrapTight wrapText="bothSides">
                  <wp:wrapPolygon edited="0">
                    <wp:start x="0" y="0"/>
                    <wp:lineTo x="0" y="21526"/>
                    <wp:lineTo x="21561" y="21526"/>
                    <wp:lineTo x="21561" y="0"/>
                    <wp:lineTo x="0" y="0"/>
                  </wp:wrapPolygon>
                </wp:wrapTight>
                <wp:docPr id="9934927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A69B" w14:textId="5B58684E" w:rsidR="00BC4DF0" w:rsidRPr="00470169" w:rsidRDefault="00BC4DF0">
                            <w:pPr>
                              <w:rPr>
                                <w:color w:val="FF0000"/>
                              </w:rPr>
                            </w:pPr>
                            <w:r w:rsidRPr="00470169">
                              <w:rPr>
                                <w:color w:val="FF0000"/>
                              </w:rPr>
                              <w:t>Prosím</w:t>
                            </w:r>
                            <w:r w:rsidR="00470169" w:rsidRPr="00470169">
                              <w:rPr>
                                <w:color w:val="FF0000"/>
                              </w:rPr>
                              <w:t>,</w:t>
                            </w:r>
                            <w:r w:rsidRPr="00470169">
                              <w:rPr>
                                <w:color w:val="FF0000"/>
                              </w:rPr>
                              <w:t xml:space="preserve"> aby ste nič nevpisovali. </w:t>
                            </w:r>
                            <w:r w:rsidR="00470169" w:rsidRPr="00470169">
                              <w:rPr>
                                <w:color w:val="FF0000"/>
                              </w:rPr>
                              <w:t xml:space="preserve">Tento priečinok vypĺňa DVS. Po zadaní všetkých údajov správne, sa údaje doplnia automaticky. Slúžia len na informáciu pre Vás.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94A0" id="_x0000_s1027" type="#_x0000_t202" style="position:absolute;margin-left:147.7pt;margin-top:-.05pt;width:192.35pt;height:102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c6EAIAACcEAAAOAAAAZHJzL2Uyb0RvYy54bWysU92u2yAMvp+0d0Dcr2mjdGujpkdnPes0&#10;6exHOtsDECANGsEMaJPu6WdITk/3dzONC2Rj89n+bG9uhk6Tk3ReganoYjanRBoOQplDRb983r9Y&#10;UeIDM4JpMLKiZ+npzfb5s01vS5lDC1pIRxDE+LK3FW1DsGWWed7KjvkZWGnQ2IDrWEDVHTLhWI/o&#10;nc7y+fxl1oMT1gGX3uPr3Wik24TfNJKHj03jZSC6ophbSLdLdx3vbLth5cEx2yo+pcH+IYuOKYNB&#10;L1B3LDBydOo3qE5xBx6aMOPQZdA0istUA1azmP9SzUPLrEy1IDneXmjy/w+Wfzg92E+OhOE1DNjA&#10;VIS398C/emJg1zJzkLfOQd9KJjDwIlKW9daX09dItS99BKn79yCwyewYIAENjesiK1gnQXRswPlC&#10;uhwC4fiYF0W+KpaUcLQt8vU6KjEGKx+/W+fDWwkdiUJFHXY1wbPTvQ+j66NLjOZBK7FXWifFHeqd&#10;duTEcAL26UzoP7lpQ/qKrpf5cmTgrxDzdP4E0amAo6xVV9HVxYmVkbc3RqRBC0zpUcbqtJmIjNyN&#10;LIahHogSE8uR1xrEGZl1ME4ubhoKLbjvlPQ4tRX1347MSUr0O4PdWS+KIo55UorlqxwVd22pry3M&#10;cISqaKBkFHchrUbkzcAtdrFRid+nTKaUcRpTh6bNieN+rSevp/3e/gAAAP//AwBQSwMEFAAGAAgA&#10;AAAhAKmrdyjfAAAACQEAAA8AAABkcnMvZG93bnJldi54bWxMj8FOwzAMhu9IvENkJC5oSzZK15Wm&#10;E0ICwQ3GBNesydqKxClJ1pW3x5zgZuv79ftztZmcZaMJsfcoYTEXwAw2XvfYSti9PcwKYDEp1Mp6&#10;NBK+TYRNfX5WqVL7E76acZtaRiUYSyWhS2koOY9NZ5yKcz8YJHbwwalEa2i5DupE5c7ypRA5d6pH&#10;utCpwdx3pvncHp2EInsaP+Lz9ct7kx/sOl2txsevIOXlxXR3CyyZKf2F4Vef1KEmp70/oo7MSliu&#10;bzKKSpgtgBHPC0HDnoDIcuB1xf9/UP8AAAD//wMAUEsBAi0AFAAGAAgAAAAhALaDOJL+AAAA4QEA&#10;ABMAAAAAAAAAAAAAAAAAAAAAAFtDb250ZW50X1R5cGVzXS54bWxQSwECLQAUAAYACAAAACEAOP0h&#10;/9YAAACUAQAACwAAAAAAAAAAAAAAAAAvAQAAX3JlbHMvLnJlbHNQSwECLQAUAAYACAAAACEAc8/X&#10;OhACAAAnBAAADgAAAAAAAAAAAAAAAAAuAgAAZHJzL2Uyb0RvYy54bWxQSwECLQAUAAYACAAAACEA&#10;qat3KN8AAAAJAQAADwAAAAAAAAAAAAAAAABqBAAAZHJzL2Rvd25yZXYueG1sUEsFBgAAAAAEAAQA&#10;8wAAAHYFAAAAAA==&#10;">
                <v:textbox>
                  <w:txbxContent>
                    <w:p w14:paraId="489AA69B" w14:textId="5B58684E" w:rsidR="00BC4DF0" w:rsidRPr="00470169" w:rsidRDefault="00BC4DF0">
                      <w:pPr>
                        <w:rPr>
                          <w:color w:val="FF0000"/>
                        </w:rPr>
                      </w:pPr>
                      <w:r w:rsidRPr="00470169">
                        <w:rPr>
                          <w:color w:val="FF0000"/>
                        </w:rPr>
                        <w:t>Prosím</w:t>
                      </w:r>
                      <w:r w:rsidR="00470169" w:rsidRPr="00470169">
                        <w:rPr>
                          <w:color w:val="FF0000"/>
                        </w:rPr>
                        <w:t>,</w:t>
                      </w:r>
                      <w:r w:rsidRPr="00470169">
                        <w:rPr>
                          <w:color w:val="FF0000"/>
                        </w:rPr>
                        <w:t xml:space="preserve"> aby ste nič nevpisovali. </w:t>
                      </w:r>
                      <w:r w:rsidR="00470169" w:rsidRPr="00470169">
                        <w:rPr>
                          <w:color w:val="FF0000"/>
                        </w:rPr>
                        <w:t xml:space="preserve">Tento priečinok vypĺňa DVS. Po zadaní všetkých údajov správne, sa údaje doplnia automaticky. Slúžia len na informáciu pre Vás.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2C6F9F" w14:textId="0C6511B0" w:rsidR="00C539AA" w:rsidRPr="00C539AA" w:rsidRDefault="00C539AA" w:rsidP="00C539AA"/>
    <w:p w14:paraId="7C703DC8" w14:textId="2B3670F2" w:rsidR="00C539AA" w:rsidRPr="00C539AA" w:rsidRDefault="00C539AA" w:rsidP="00C539AA"/>
    <w:p w14:paraId="6E330D22" w14:textId="5ADD0553" w:rsidR="00C539AA" w:rsidRPr="00C539AA" w:rsidRDefault="00C539AA" w:rsidP="00C539AA"/>
    <w:p w14:paraId="07526499" w14:textId="77777777" w:rsidR="00C539AA" w:rsidRDefault="00C539AA" w:rsidP="00C539AA"/>
    <w:p w14:paraId="722E5DD0" w14:textId="77777777" w:rsidR="00C539AA" w:rsidRDefault="00C539AA" w:rsidP="00C539AA"/>
    <w:p w14:paraId="04FFF644" w14:textId="5D5A19F6" w:rsidR="00F727A9" w:rsidRDefault="009D58B9" w:rsidP="00C539AA">
      <w:r w:rsidRPr="00651E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7F750B" wp14:editId="44BC6FBE">
                <wp:simplePos x="0" y="0"/>
                <wp:positionH relativeFrom="column">
                  <wp:posOffset>5354955</wp:posOffset>
                </wp:positionH>
                <wp:positionV relativeFrom="paragraph">
                  <wp:posOffset>7025640</wp:posOffset>
                </wp:positionV>
                <wp:extent cx="64135" cy="374650"/>
                <wp:effectExtent l="57150" t="38100" r="50165" b="6350"/>
                <wp:wrapSquare wrapText="bothSides"/>
                <wp:docPr id="1853512016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" cy="374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E614" id="Rovná spojovacia šípka 1" o:spid="_x0000_s1026" type="#_x0000_t32" style="position:absolute;margin-left:421.65pt;margin-top:553.2pt;width:5.05pt;height:29.5pt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mZzgEAAOIDAAAOAAAAZHJzL2Uyb0RvYy54bWysU01v1DAUvCPxHyzf2STbdqmizfawBS4I&#10;Kgq9u85zYslfsh+b5N/z4mxTVCSkIi6Ov2bezPhlfzNaw04Qk/au4dWm5Ayc9K12XcN/fP/47pqz&#10;hMK1wngHDZ8g8ZvD2zf7IdSw9b03LURGJC7VQ2h4jxjqokiyByvSxgdwdKh8tAJpGbuijWIgdmuK&#10;bVnuisHHNkQvISXavV0O+SHzKwUSvyqVAJlpOGnDPMY8Ps5jcdiLuosi9FqeZYh/UGGFdlR0pboV&#10;KNjPqP+gslpGn7zCjfS28EppCdkDuanKF27uexEge6FwUlhjSv+PVn45Hd1dpBiGkOoU7uLsYlTR&#10;MmV0eKA3zb5IKRtzbNMaG4zIJG3uLquLK84knVy8v9xd5VSLhWVmCzHhJ/CWzZOGJ4xCdz0evXP0&#10;Pj4uFcTpc0LSQcAnwAw2jg3Ee12VZRaCQpsPrmU4BWonjFq4zsD8jgQ0jj7PRvIMJwML0TdQTLck&#10;eCmYewyOJrKToO4QUoLD7cpEt2eY0saswEXCX4Hn+zMUcv+9BrwicmXvcAVb7XzMAbyojmN1lqyW&#10;+08JLL7nCB59O+UnztFQI+Wszk0/d+rv6wx//jUPvwAAAP//AwBQSwMEFAAGAAgAAAAhAKEFYjLf&#10;AAAADQEAAA8AAABkcnMvZG93bnJldi54bWxMj8FuwjAQRO+V+AdrK/VWbEiIQhoHRUhV1d4a+AAT&#10;myTCXkexgfTvu5za2+7OaPZNuZudZTczhcGjhNVSADPYej1gJ+F4eH/NgYWoUCvr0Uj4MQF21eKp&#10;VIX2d/w2tyZ2jEIwFEpCH+NYcB7a3jgVln40SNrZT05FWqeO60ndKdxZvhYi404NSB96NZp9b9pL&#10;c3US9KH+GL+8wkZcan+0+fYzXW+lfHme6zdg0czxzwwPfEKHiphO/oo6MCshT5OErCSsRJYCI0u+&#10;SWg4PU7ZJgVelfx/i+oXAAD//wMAUEsBAi0AFAAGAAgAAAAhALaDOJL+AAAA4QEAABMAAAAAAAAA&#10;AAAAAAAAAAAAAFtDb250ZW50X1R5cGVzXS54bWxQSwECLQAUAAYACAAAACEAOP0h/9YAAACUAQAA&#10;CwAAAAAAAAAAAAAAAAAvAQAAX3JlbHMvLnJlbHNQSwECLQAUAAYACAAAACEAyyB5mc4BAADiAwAA&#10;DgAAAAAAAAAAAAAAAAAuAgAAZHJzL2Uyb0RvYy54bWxQSwECLQAUAAYACAAAACEAoQViMt8AAAAN&#10;AQAADwAAAAAAAAAAAAAAAAAoBAAAZHJzL2Rvd25yZXYueG1sUEsFBgAAAAAEAAQA8wAAADQFAAAA&#10;AA==&#10;" strokecolor="#e97132 [3205]" strokeweight="3pt">
                <v:stroke endarrow="block" joinstyle="miter"/>
                <w10:wrap type="square"/>
              </v:shape>
            </w:pict>
          </mc:Fallback>
        </mc:AlternateContent>
      </w:r>
      <w:r w:rsidR="000756C1" w:rsidRPr="00651E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340CB5" wp14:editId="5D085A9C">
                <wp:simplePos x="0" y="0"/>
                <wp:positionH relativeFrom="column">
                  <wp:posOffset>4700905</wp:posOffset>
                </wp:positionH>
                <wp:positionV relativeFrom="paragraph">
                  <wp:posOffset>4212590</wp:posOffset>
                </wp:positionV>
                <wp:extent cx="292100" cy="3302000"/>
                <wp:effectExtent l="19050" t="38100" r="50800" b="12700"/>
                <wp:wrapSquare wrapText="bothSides"/>
                <wp:docPr id="1746059409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3302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4425" id="Rovná spojovacia šípka 1" o:spid="_x0000_s1026" type="#_x0000_t32" style="position:absolute;margin-left:370.15pt;margin-top:331.7pt;width:23pt;height:260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MbzAEAAOQDAAAOAAAAZHJzL2Uyb0RvYy54bWysU01r3DAQvRf6H4TuXXsdKKlZbw6btJfS&#10;hn7dFXlkC/SFNF3b/74jeeOUFAotuciWpffmvTfjw81sDTtDTNq7ju93NWfgpO+1Gzr+/dv7N9ec&#10;JRSuF8Y76PgCid8cX786TKGFxo/e9BAZkbjUTqHjI2JoqyrJEaxIOx/A0aHy0QqkbRyqPoqJ2K2p&#10;mrp+W00+9iF6CSnR19v1kB8Lv1Ig8bNSCZCZjpM2LGss60Neq+NBtEMUYdTyIkP8hwortKOiG9Wt&#10;QMF+Rv0HldUy+uQV7qS3lVdKSygeyM2+fubm6ygCFC8UTgpbTOnlaOWn88ndR4phCqlN4T5mF7OK&#10;limjww/qafFFStlcYlu22GBGJulj867Z1xSupKOrq5raUnKtVp7MF2LCD+Atyy8dTxiFHkY8eeeo&#10;Qz6uNcT5Y0JSQsBHQAYbxyYivs418h6FNneuZ7gEGiiMWrjBQO4kAY2jx5OV8oaLgZXoCyime5K8&#10;FixTBicT2VnQfAgpwWGzMdHtDFPamA24Svgr8HI/Q6FM4L+AN0Sp7B1uYKudjyWAZ9Vx3l8kq/X+&#10;YwKr7xzBg++X0uQSDY1Syeoy9nlWf98X+NPPefwFAAD//wMAUEsDBBQABgAIAAAAIQBgr8Pf3gAA&#10;AAwBAAAPAAAAZHJzL2Rvd25yZXYueG1sTI/BTsMwDIbvSLxDZCRuLNlWdV1pOlWTJgQ3uj2A14S2&#10;WuNUTbaVt8ec4Ojfn35/LnazG8TNTqH3pGG5UCAsNd701Go4HQ8vGYgQkQwOnqyGbxtgVz4+FJgb&#10;f6dPe6tjK7iEQo4auhjHXMrQdNZhWPjREu++/OQw8ji10kx453I3yJVSqXTYE1/ocLT7zjaX+uo0&#10;mGP1Nn54pFpdKn8asu17stpq/fw0V68gop3jHwy/+qwOJTud/ZVMEIOGTaLWjGpI03UCgolNlnJy&#10;ZnSZcSTLQv5/ovwBAAD//wMAUEsBAi0AFAAGAAgAAAAhALaDOJL+AAAA4QEAABMAAAAAAAAAAAAA&#10;AAAAAAAAAFtDb250ZW50X1R5cGVzXS54bWxQSwECLQAUAAYACAAAACEAOP0h/9YAAACUAQAACwAA&#10;AAAAAAAAAAAAAAAvAQAAX3JlbHMvLnJlbHNQSwECLQAUAAYACAAAACEABfhjG8wBAADkAwAADgAA&#10;AAAAAAAAAAAAAAAuAgAAZHJzL2Uyb0RvYy54bWxQSwECLQAUAAYACAAAACEAYK/D394AAAAMAQAA&#10;DwAAAAAAAAAAAAAAAAAmBAAAZHJzL2Rvd25yZXYueG1sUEsFBgAAAAAEAAQA8wAAADEFAAAAAA==&#10;" strokecolor="#e97132 [3205]" strokeweight="3pt">
                <v:stroke endarrow="block" joinstyle="miter"/>
                <w10:wrap type="square"/>
              </v:shape>
            </w:pict>
          </mc:Fallback>
        </mc:AlternateContent>
      </w:r>
      <w:r w:rsidR="000756C1" w:rsidRPr="00F727A9">
        <w:rPr>
          <w:noProof/>
        </w:rPr>
        <w:drawing>
          <wp:anchor distT="0" distB="0" distL="114300" distR="114300" simplePos="0" relativeHeight="251675648" behindDoc="1" locked="0" layoutInCell="1" allowOverlap="1" wp14:anchorId="4F56F98F" wp14:editId="7436DF69">
            <wp:simplePos x="0" y="0"/>
            <wp:positionH relativeFrom="margin">
              <wp:posOffset>228600</wp:posOffset>
            </wp:positionH>
            <wp:positionV relativeFrom="paragraph">
              <wp:posOffset>4048125</wp:posOffset>
            </wp:positionV>
            <wp:extent cx="5760720" cy="3089275"/>
            <wp:effectExtent l="0" t="0" r="0" b="0"/>
            <wp:wrapTight wrapText="bothSides">
              <wp:wrapPolygon edited="0">
                <wp:start x="0" y="0"/>
                <wp:lineTo x="0" y="21445"/>
                <wp:lineTo x="21500" y="21445"/>
                <wp:lineTo x="21500" y="0"/>
                <wp:lineTo x="0" y="0"/>
              </wp:wrapPolygon>
            </wp:wrapTight>
            <wp:docPr id="1259688249" name="Obrázok 1" descr="Obrázok, na ktorom je text, snímka obrazovky, číslo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688249" name="Obrázok 1" descr="Obrázok, na ktorom je text, snímka obrazovky, číslo, rad&#10;&#10;Automaticky generovaný popi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71FC9" w14:textId="105BDFE8" w:rsidR="00C539AA" w:rsidRDefault="00741455" w:rsidP="00C539AA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2EFFDBF5" wp14:editId="53F44202">
                <wp:simplePos x="0" y="0"/>
                <wp:positionH relativeFrom="column">
                  <wp:posOffset>5360825</wp:posOffset>
                </wp:positionH>
                <wp:positionV relativeFrom="paragraph">
                  <wp:posOffset>6955470</wp:posOffset>
                </wp:positionV>
                <wp:extent cx="360" cy="360"/>
                <wp:effectExtent l="38100" t="38100" r="38100" b="38100"/>
                <wp:wrapNone/>
                <wp:docPr id="1815971593" name="Písanie rukou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6B719" id="Písanie rukou 4" o:spid="_x0000_s1026" type="#_x0000_t75" style="position:absolute;margin-left:421.6pt;margin-top:547.15pt;width:1.05pt;height: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o7dDodUBAACdBAAAEAAAAGRycy9pbmsvaW5rMS54bWy0&#10;k01vozAQhu8r7X+w3MNeFjAfCQkq6WmRVtqVVv2QukcKbrCK7ciYkPz7HYzjUDW9rFohITzG78w8&#10;8/r65sBbtKeqY1LkOPQJRlRUsmZim+OH+8JbYdTpUtRlKwXN8ZF2+Gbz9cs1Ey+8zeCNQEF04xdv&#10;c9xovcuCYBgGf4h9qbZBREgc/BQvv3/hjT1V02cmmIaU3SlUSaHpQY9iGatzXOkDcf+D9p3sVUXd&#10;9hhR1fkPrcqKFlLxUjvFphSCtkiUHOp+xEgfd/DBIM+WKow4g4a9yA+TNFn9WEOgPOR4tu6hxA4q&#10;4Ti4rPn3EzSLt5pjWXGULlOMbEk13Y81BYZ59n7vf5TcUaUZPWOeoNiNI6qmteEzgVK0k20/zgaj&#10;fdn2gCwkBGxhc4fBBSBv9YDNh+oBl3f15sW9RmPbm3Ow0JylTqPVjFMwOt85j+kOhMfwnVbmOkQk&#10;SjwSe1F0T9bZIs1I4qckno3Cuvik+aT6rnF6T+rsV7PjqE2dDazWjYNOfBIvHPU580tnG8q2jf7P&#10;w5VsJVwIO+2roiBkuZx1ZRI6u124vMaByDZ/S59zfGXuLzInp4DpPkQERckiXXz/RuDxVuE6fGVj&#10;lwXms/kHAAD//wMAUEsDBBQABgAIAAAAIQDsNiak5AAAAA0BAAAPAAAAZHJzL2Rvd25yZXYueG1s&#10;TI/NTsMwEITvSLyDtUhcELVJ0hBCnIofgQSIAwUO3NzYJBHxOrKdNn17Fi5w290ZzX5TrWY7sK3x&#10;oXco4WwhgBlsnO6xlfD2endaAAtRoVaDQyNhbwKs6sODSpXa7fDFbNexZRSCoVQSuhjHkvPQdMaq&#10;sHCjQdI+nbcq0upbrr3aUbgdeCJEzq3qkT50ajQ3nWm+1pOVcNs8vT/ePyT585Re78Xyw59oey7l&#10;8dF8dQksmjn+meEHn9ChJqaNm1AHNkgosjQhKwniIkuBkaXIljRsfk95Bryu+P8W9Tc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JUggmsBAAADAwAADgAA&#10;AAAAAAAAAAAAAAA8AgAAZHJzL2Uyb0RvYy54bWxQSwECLQAUAAYACAAAACEAo7dDodUBAACdBAAA&#10;EAAAAAAAAAAAAAAAAADTAwAAZHJzL2luay9pbmsxLnhtbFBLAQItABQABgAIAAAAIQDsNiak5AAA&#10;AA0BAAAPAAAAAAAAAAAAAAAAANYFAABkcnMvZG93bnJldi54bWxQSwECLQAUAAYACAAAACEAeRi8&#10;nb8AAAAhAQAAGQAAAAAAAAAAAAAAAADnBgAAZHJzL19yZWxzL2Uyb0RvYy54bWwucmVsc1BLBQYA&#10;AAAABgAGAHgBAADdBwAAAAA=&#10;">
                <v:imagedata r:id="rId12" o:title=""/>
              </v:shape>
            </w:pict>
          </mc:Fallback>
        </mc:AlternateContent>
      </w:r>
      <w:r w:rsidR="000756C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192652" wp14:editId="1764A98F">
                <wp:simplePos x="0" y="0"/>
                <wp:positionH relativeFrom="margin">
                  <wp:posOffset>4288155</wp:posOffset>
                </wp:positionH>
                <wp:positionV relativeFrom="paragraph">
                  <wp:posOffset>7095490</wp:posOffset>
                </wp:positionV>
                <wp:extent cx="1651000" cy="990600"/>
                <wp:effectExtent l="0" t="0" r="25400" b="19050"/>
                <wp:wrapSquare wrapText="bothSides"/>
                <wp:docPr id="8791919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097E" w14:textId="3D6982FE" w:rsidR="000756C1" w:rsidRPr="00840E21" w:rsidRDefault="009D58B9">
                            <w:pPr>
                              <w:rPr>
                                <w:color w:val="FF0000"/>
                              </w:rPr>
                            </w:pPr>
                            <w:r w:rsidRPr="00840E21">
                              <w:rPr>
                                <w:color w:val="FF0000"/>
                              </w:rPr>
                              <w:t xml:space="preserve">Suma </w:t>
                            </w:r>
                            <w:r w:rsidR="00680716" w:rsidRPr="00840E21">
                              <w:rPr>
                                <w:color w:val="FF0000"/>
                              </w:rPr>
                              <w:t xml:space="preserve">automaticky nabehne po vpísaní údajov do </w:t>
                            </w:r>
                            <w:r w:rsidR="00840E21" w:rsidRPr="00840E21">
                              <w:rPr>
                                <w:color w:val="FF0000"/>
                              </w:rPr>
                              <w:t xml:space="preserve">tabuľky. Nič nevpisovať.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2652" id="_x0000_s1028" type="#_x0000_t202" style="position:absolute;margin-left:337.65pt;margin-top:558.7pt;width:130pt;height:7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TMFQIAACYEAAAOAAAAZHJzL2Uyb0RvYy54bWysU1Fv0zAQfkfiP1h+p0mrtqxR02l0FCGN&#10;gTT4AVfHaSwcn7HdJuPXc3ayrgPxgsiDdZc7f/fdd+f1dd9qdpLOKzQln05yzqQRWClzKPm3r7s3&#10;V5z5AKYCjUaW/FF6fr15/Wrd2ULOsEFdSccIxPiisyVvQrBFlnnRyBb8BK00FKzRtRDIdYesctAR&#10;equzWZ4vsw5dZR0K6T39vR2CfJPw61qK8LmuvQxMl5y4hXS6dO7jmW3WUBwc2EaJkQb8A4sWlKGi&#10;Z6hbCMCOTv0B1Srh0GMdJgLbDOtaCZl6oG6m+W/dPDRgZeqFxPH2LJP/f7Di/vRgvzgW+nfY0wBT&#10;E97eofjumcFtA+Ygb5zDrpFQUeFplCzrrC/Gq1FqX/gIsu8+YUVDhmPABNTXro2qUJ+M0GkAj2fR&#10;ZR+YiCWXi2meU0hQbLXKl2THElA83bbOhw8SWxaNkjsaakKH050PQ+pTSizmUatqp7ROjjvst9qx&#10;E9AC7NI3or9I04Z1VH0xWwwC/BWCmEayQ9UXEK0KtMlatSW/OidBEWV7byq6AEUApQebutNm1DFK&#10;N4gY+n3PVFXyWSwQZd1j9UjCOhwWlx4aGQ26n5x1tLQl9z+O4CRn+qOh4aym83nc8uTMF29n5LjL&#10;yP4yAkYQVMkDZ4O5DellRKoGb2iItUr6PjMZKdMypgmNDydu+6Wfsp6f9+YXAAAA//8DAFBLAwQU&#10;AAYACAAAACEALu+m6+EAAAANAQAADwAAAGRycy9kb3ducmV2LnhtbEyPwU7DMBBE70j8g7VIXBB1&#10;0oSkDXEqhASCGxQEVzd2kwh7HWw3DX/P9gTHnXmanak3szVs0j4MDgWkiwSYxtapATsB728P1ytg&#10;IUpU0jjUAn50gE1zflbLSrkjvuppGztGIRgqKaCPcaw4D22vrQwLN2okb++8lZFO33Hl5ZHCreHL&#10;JCm4lQPSh16O+r7X7df2YAWs8qfpMzxnLx9tsTfreFVOj99eiMuL+e4WWNRz/IPhVJ+qQ0Oddu6A&#10;KjAjoChvMkLJSNMyB0bIOjtJO5KWZZYDb2r+f0XzCwAA//8DAFBLAQItABQABgAIAAAAIQC2gziS&#10;/gAAAOEBAAATAAAAAAAAAAAAAAAAAAAAAABbQ29udGVudF9UeXBlc10ueG1sUEsBAi0AFAAGAAgA&#10;AAAhADj9If/WAAAAlAEAAAsAAAAAAAAAAAAAAAAALwEAAF9yZWxzLy5yZWxzUEsBAi0AFAAGAAgA&#10;AAAhAH2UhMwVAgAAJgQAAA4AAAAAAAAAAAAAAAAALgIAAGRycy9lMm9Eb2MueG1sUEsBAi0AFAAG&#10;AAgAAAAhAC7vpuvhAAAADQEAAA8AAAAAAAAAAAAAAAAAbwQAAGRycy9kb3ducmV2LnhtbFBLBQYA&#10;AAAABAAEAPMAAAB9BQAAAAA=&#10;">
                <v:textbox>
                  <w:txbxContent>
                    <w:p w14:paraId="6E1F097E" w14:textId="3D6982FE" w:rsidR="000756C1" w:rsidRPr="00840E21" w:rsidRDefault="009D58B9">
                      <w:pPr>
                        <w:rPr>
                          <w:color w:val="FF0000"/>
                        </w:rPr>
                      </w:pPr>
                      <w:r w:rsidRPr="00840E21">
                        <w:rPr>
                          <w:color w:val="FF0000"/>
                        </w:rPr>
                        <w:t xml:space="preserve">Suma </w:t>
                      </w:r>
                      <w:r w:rsidR="00680716" w:rsidRPr="00840E21">
                        <w:rPr>
                          <w:color w:val="FF0000"/>
                        </w:rPr>
                        <w:t xml:space="preserve">automaticky nabehne po vpísaní údajov do </w:t>
                      </w:r>
                      <w:r w:rsidR="00840E21" w:rsidRPr="00840E21">
                        <w:rPr>
                          <w:color w:val="FF0000"/>
                        </w:rPr>
                        <w:t xml:space="preserve">tabuľky. Nič nevpisovať.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9A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36C0B2" wp14:editId="03684C56">
                <wp:simplePos x="0" y="0"/>
                <wp:positionH relativeFrom="column">
                  <wp:posOffset>1456055</wp:posOffset>
                </wp:positionH>
                <wp:positionV relativeFrom="paragraph">
                  <wp:posOffset>662305</wp:posOffset>
                </wp:positionV>
                <wp:extent cx="2139950" cy="1828800"/>
                <wp:effectExtent l="0" t="0" r="12700" b="19050"/>
                <wp:wrapSquare wrapText="bothSides"/>
                <wp:docPr id="21344658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7FC4" w14:textId="7D1D4DBC" w:rsidR="00C539AA" w:rsidRPr="00721C2E" w:rsidRDefault="00C539AA">
                            <w:pPr>
                              <w:rPr>
                                <w:color w:val="FF0000"/>
                              </w:rPr>
                            </w:pPr>
                            <w:r w:rsidRPr="00721C2E">
                              <w:rPr>
                                <w:color w:val="FF0000"/>
                              </w:rPr>
                              <w:t>Miesto pre správu. Do správy treba napísať všetko podrobne.</w:t>
                            </w:r>
                          </w:p>
                          <w:p w14:paraId="65EA97A8" w14:textId="2A0AA017" w:rsidR="00C539AA" w:rsidRPr="00721C2E" w:rsidRDefault="00C539AA">
                            <w:pPr>
                              <w:rPr>
                                <w:color w:val="FF0000"/>
                              </w:rPr>
                            </w:pPr>
                            <w:r w:rsidRPr="00721C2E">
                              <w:rPr>
                                <w:color w:val="FF0000"/>
                              </w:rPr>
                              <w:t xml:space="preserve">Kam ste išli? </w:t>
                            </w:r>
                          </w:p>
                          <w:p w14:paraId="13EDE0CA" w14:textId="7C7C66D8" w:rsidR="00C539AA" w:rsidRPr="00721C2E" w:rsidRDefault="00C539AA">
                            <w:pPr>
                              <w:rPr>
                                <w:color w:val="FF0000"/>
                              </w:rPr>
                            </w:pPr>
                            <w:r w:rsidRPr="00721C2E">
                              <w:rPr>
                                <w:color w:val="FF0000"/>
                              </w:rPr>
                              <w:t xml:space="preserve">Prečo ste tam išli? </w:t>
                            </w:r>
                          </w:p>
                          <w:p w14:paraId="637C0C3B" w14:textId="0A3ED7F5" w:rsidR="00C539AA" w:rsidRPr="00721C2E" w:rsidRDefault="00C539AA">
                            <w:pPr>
                              <w:rPr>
                                <w:color w:val="FF0000"/>
                              </w:rPr>
                            </w:pPr>
                            <w:r w:rsidRPr="00721C2E">
                              <w:rPr>
                                <w:color w:val="FF0000"/>
                              </w:rPr>
                              <w:t xml:space="preserve">Účel cesty? </w:t>
                            </w:r>
                          </w:p>
                          <w:p w14:paraId="4091D27C" w14:textId="3106092E" w:rsidR="004F558D" w:rsidRPr="00721C2E" w:rsidRDefault="004F558D">
                            <w:pPr>
                              <w:rPr>
                                <w:color w:val="FF0000"/>
                              </w:rPr>
                            </w:pPr>
                            <w:r w:rsidRPr="00721C2E">
                              <w:rPr>
                                <w:color w:val="FF0000"/>
                              </w:rPr>
                              <w:t>Ako cestu hodnotíte?</w:t>
                            </w:r>
                          </w:p>
                          <w:p w14:paraId="04943B8F" w14:textId="7C2BF6D3" w:rsidR="004F558D" w:rsidRPr="00721C2E" w:rsidRDefault="004F558D">
                            <w:pPr>
                              <w:rPr>
                                <w:color w:val="FF0000"/>
                              </w:rPr>
                            </w:pPr>
                            <w:r w:rsidRPr="00721C2E">
                              <w:rPr>
                                <w:color w:val="FF0000"/>
                              </w:rPr>
                              <w:t>Ak</w:t>
                            </w:r>
                            <w:r w:rsidR="00721C2E" w:rsidRPr="00721C2E">
                              <w:rPr>
                                <w:color w:val="FF0000"/>
                              </w:rPr>
                              <w:t xml:space="preserve">ý bol cieľ cesty?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C0B2" id="_x0000_s1029" type="#_x0000_t202" style="position:absolute;margin-left:114.65pt;margin-top:52.15pt;width:168.5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R7FgIAACcEAAAOAAAAZHJzL2Uyb0RvYy54bWysU9uO2yAQfa/Uf0C8N75s0iZWnNU221SV&#10;thdp2w/AGMeowFAgsbdf3wFns9G2fanKA5ph4DBz5sz6etSKHIXzEkxNi1lOiTAcWmn2Nf32dfdq&#10;SYkPzLRMgRE1fRCeXm9evlgPthIl9KBa4QiCGF8NtqZ9CLbKMs97oZmfgRUGgx04zQK6bp+1jg2I&#10;rlVW5vnrbADXWgdceI+nt1OQbhJ+1wkePnedF4GommJuIe0u7U3cs82aVXvHbC/5KQ32D1loJg1+&#10;eoa6ZYGRg5O/QWnJHXjowoyDzqDrJBepBqymyJ9Vc98zK1ItSI63Z5r8/4Pln4739osjYXwLIzYw&#10;FeHtHfDvnhjY9szsxY1zMPSCtfhxESnLBuur09NIta98BGmGj9Bik9khQAIaO6cjK1gnQXRswMOZ&#10;dDEGwvGwLK5WqwWGOMaKZblc5qktGasen1vnw3sBmkSjpg67muDZ8c6HmA6rHq/E3zwo2e6kUslx&#10;+2arHDkyVMAurVTBs2vKkKGmq0W5mBj4K0Se1p8gtAwoZSV1TbEEXJO4Im/vTJuEFphUk40pK3Mi&#10;MnI3sRjGZiSyrelVfBt5baB9QGYdTMrFSUOjB/eTkgFVW1P/48CcoER9MNidVTGfR5knZ754U6Lj&#10;LiPNZYQZjlA1DZRM5jak0Yi8GbjBLnYy8fuUySllVGOi/TQ5Ue6Xfrr1NN+bXwAAAP//AwBQSwME&#10;FAAGAAgAAAAhAMlBoArgAAAACwEAAA8AAABkcnMvZG93bnJldi54bWxMj8FOwzAQRO9I/IO1SFwQ&#10;dUhKaEKcCiGB6A0Kgqsbb5OIeB1sNw1/z3KC26zmaXamWs92EBP60DtScLVIQCA1zvTUKnh7fbhc&#10;gQhRk9GDI1TwjQHW9elJpUvjjvSC0za2gkMolFpBF+NYShmaDq0OCzcisbd33urIp2+l8frI4XaQ&#10;aZLk0uqe+EOnR7zvsPncHqyC1fJp+gib7Pm9yfdDES9upscvr9T52Xx3CyLiHP9g+K3P1aHmTjt3&#10;IBPEoCBNi4xRNpIlCyau85zFTkFWpBnIupL/N9Q/AAAA//8DAFBLAQItABQABgAIAAAAIQC2gziS&#10;/gAAAOEBAAATAAAAAAAAAAAAAAAAAAAAAABbQ29udGVudF9UeXBlc10ueG1sUEsBAi0AFAAGAAgA&#10;AAAhADj9If/WAAAAlAEAAAsAAAAAAAAAAAAAAAAALwEAAF9yZWxzLy5yZWxzUEsBAi0AFAAGAAgA&#10;AAAhAChFBHsWAgAAJwQAAA4AAAAAAAAAAAAAAAAALgIAAGRycy9lMm9Eb2MueG1sUEsBAi0AFAAG&#10;AAgAAAAhAMlBoArgAAAACwEAAA8AAAAAAAAAAAAAAAAAcAQAAGRycy9kb3ducmV2LnhtbFBLBQYA&#10;AAAABAAEAPMAAAB9BQAAAAA=&#10;">
                <v:textbox>
                  <w:txbxContent>
                    <w:p w14:paraId="78D97FC4" w14:textId="7D1D4DBC" w:rsidR="00C539AA" w:rsidRPr="00721C2E" w:rsidRDefault="00C539AA">
                      <w:pPr>
                        <w:rPr>
                          <w:color w:val="FF0000"/>
                        </w:rPr>
                      </w:pPr>
                      <w:r w:rsidRPr="00721C2E">
                        <w:rPr>
                          <w:color w:val="FF0000"/>
                        </w:rPr>
                        <w:t>Miesto pre správu. Do správy treba napísať všetko podrobne.</w:t>
                      </w:r>
                    </w:p>
                    <w:p w14:paraId="65EA97A8" w14:textId="2A0AA017" w:rsidR="00C539AA" w:rsidRPr="00721C2E" w:rsidRDefault="00C539AA">
                      <w:pPr>
                        <w:rPr>
                          <w:color w:val="FF0000"/>
                        </w:rPr>
                      </w:pPr>
                      <w:r w:rsidRPr="00721C2E">
                        <w:rPr>
                          <w:color w:val="FF0000"/>
                        </w:rPr>
                        <w:t xml:space="preserve">Kam ste išli? </w:t>
                      </w:r>
                    </w:p>
                    <w:p w14:paraId="13EDE0CA" w14:textId="7C7C66D8" w:rsidR="00C539AA" w:rsidRPr="00721C2E" w:rsidRDefault="00C539AA">
                      <w:pPr>
                        <w:rPr>
                          <w:color w:val="FF0000"/>
                        </w:rPr>
                      </w:pPr>
                      <w:r w:rsidRPr="00721C2E">
                        <w:rPr>
                          <w:color w:val="FF0000"/>
                        </w:rPr>
                        <w:t xml:space="preserve">Prečo ste tam išli? </w:t>
                      </w:r>
                    </w:p>
                    <w:p w14:paraId="637C0C3B" w14:textId="0A3ED7F5" w:rsidR="00C539AA" w:rsidRPr="00721C2E" w:rsidRDefault="00C539AA">
                      <w:pPr>
                        <w:rPr>
                          <w:color w:val="FF0000"/>
                        </w:rPr>
                      </w:pPr>
                      <w:r w:rsidRPr="00721C2E">
                        <w:rPr>
                          <w:color w:val="FF0000"/>
                        </w:rPr>
                        <w:t xml:space="preserve">Účel cesty? </w:t>
                      </w:r>
                    </w:p>
                    <w:p w14:paraId="4091D27C" w14:textId="3106092E" w:rsidR="004F558D" w:rsidRPr="00721C2E" w:rsidRDefault="004F558D">
                      <w:pPr>
                        <w:rPr>
                          <w:color w:val="FF0000"/>
                        </w:rPr>
                      </w:pPr>
                      <w:r w:rsidRPr="00721C2E">
                        <w:rPr>
                          <w:color w:val="FF0000"/>
                        </w:rPr>
                        <w:t>Ako cestu hodnotíte?</w:t>
                      </w:r>
                    </w:p>
                    <w:p w14:paraId="04943B8F" w14:textId="7C2BF6D3" w:rsidR="004F558D" w:rsidRPr="00721C2E" w:rsidRDefault="004F558D">
                      <w:pPr>
                        <w:rPr>
                          <w:color w:val="FF0000"/>
                        </w:rPr>
                      </w:pPr>
                      <w:r w:rsidRPr="00721C2E">
                        <w:rPr>
                          <w:color w:val="FF0000"/>
                        </w:rPr>
                        <w:t>Ak</w:t>
                      </w:r>
                      <w:r w:rsidR="00721C2E" w:rsidRPr="00721C2E">
                        <w:rPr>
                          <w:color w:val="FF0000"/>
                        </w:rPr>
                        <w:t xml:space="preserve">ý bol cieľ cesty?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9AA" w:rsidRPr="00C539AA">
        <w:rPr>
          <w:noProof/>
        </w:rPr>
        <w:drawing>
          <wp:anchor distT="0" distB="0" distL="114300" distR="114300" simplePos="0" relativeHeight="251670528" behindDoc="1" locked="0" layoutInCell="1" allowOverlap="1" wp14:anchorId="0BB76563" wp14:editId="7D6F653C">
            <wp:simplePos x="0" y="0"/>
            <wp:positionH relativeFrom="column">
              <wp:posOffset>211455</wp:posOffset>
            </wp:positionH>
            <wp:positionV relativeFrom="paragraph">
              <wp:posOffset>0</wp:posOffset>
            </wp:positionV>
            <wp:extent cx="5760720" cy="3558540"/>
            <wp:effectExtent l="0" t="0" r="0" b="3810"/>
            <wp:wrapTight wrapText="bothSides">
              <wp:wrapPolygon edited="0">
                <wp:start x="0" y="0"/>
                <wp:lineTo x="0" y="21507"/>
                <wp:lineTo x="21500" y="21507"/>
                <wp:lineTo x="21500" y="0"/>
                <wp:lineTo x="0" y="0"/>
              </wp:wrapPolygon>
            </wp:wrapTight>
            <wp:docPr id="1825364993" name="Obrázok 1" descr="Obrázok, na ktorom je text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364993" name="Obrázok 1" descr="Obrázok, na ktorom je text, snímka obrazovky&#10;&#10;Automaticky generovaný popi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9AA" w:rsidRPr="00651E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29D146" wp14:editId="71CE5A0A">
                <wp:simplePos x="0" y="0"/>
                <wp:positionH relativeFrom="column">
                  <wp:posOffset>598805</wp:posOffset>
                </wp:positionH>
                <wp:positionV relativeFrom="paragraph">
                  <wp:posOffset>120650</wp:posOffset>
                </wp:positionV>
                <wp:extent cx="781050" cy="762000"/>
                <wp:effectExtent l="19050" t="19050" r="57150" b="38100"/>
                <wp:wrapSquare wrapText="bothSides"/>
                <wp:docPr id="1967223236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762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702C" id="Rovná spojovacia šípka 1" o:spid="_x0000_s1026" type="#_x0000_t32" style="position:absolute;margin-left:47.15pt;margin-top:9.5pt;width:61.5pt;height:6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afxwEAANkDAAAOAAAAZHJzL2Uyb0RvYy54bWysU01v1DAQvSPxHyzf2SSLaKvVZnvYAhcE&#10;FZQf4DrjxJK/ZA+b5N8zdrZZVCQkql7s2J735s2byf52soadICbtXcubTc0ZOOk77fqW/3z49O6G&#10;s4TCdcJ4By2fIfHbw9s3+zHsYOsHbzqIjEhc2o2h5QNi2FVVkgNYkTY+gKNH5aMVSMfYV10UI7Fb&#10;U23r+qoafexC9BJSotu75ZEfCr9SIPGbUgmQmZaTNixrLOtjXqvDXuz6KMKg5VmGeIEKK7SjpCvV&#10;nUDBfkX9F5XVMvrkFW6kt5VXSksoNVA1Tf2smh+DCFBqIXNSWG1Kr0crv56O7j6SDWNIuxTuY65i&#10;UtHmnfSxqZg1r2bBhEzS5fVNU38gSyU9XV9RL4qZ1QUcYsLP4C3LHy1PGIXuBzx656gtPjbFMHH6&#10;kpDSE/AJkDMbx8aWv6ccdQlDoc1H1zGcA00RRi1cbyC3j4DG0XbRX75wNrAQfQfFdEeKl4RltOBo&#10;IjsJGgohJTjcrkwUnWFKG7MCFwn/BJ7jMxTK2P0PeEWUzN7hCrba+VgMeJYdp+YsWS3xTw4sdWcL&#10;Hn03l84Wa2h+ilfnWc8D+ue5wC9/5OE3AAAA//8DAFBLAwQUAAYACAAAACEArGyBWd4AAAAJAQAA&#10;DwAAAGRycy9kb3ducmV2LnhtbEyPT0+DQBDF7yZ+h82YeLNLqVFBlsZoNI3/EmiTXqcwAsrOEnbb&#10;4rd3POlxfu/lzXvZcrK9OtDoO8cG5rMIFHHl6o4bA5v148UNKB+Qa+wdk4Fv8rDMT08yTGt35IIO&#10;ZWiUhLBP0UAbwpBq7auWLPqZG4hF+3CjxSDn2Oh6xKOE217HUXSlLXYsH1oc6L6l6qvcWwP2abuJ&#10;q/eiQFcmL88Pq9fV55s35vxsursFFWgKf2b4rS/VIZdOO7fn2qveQHK5EKfwRCaJHs+vBewELITo&#10;PNP/F+Q/AAAA//8DAFBLAQItABQABgAIAAAAIQC2gziS/gAAAOEBAAATAAAAAAAAAAAAAAAAAAAA&#10;AABbQ29udGVudF9UeXBlc10ueG1sUEsBAi0AFAAGAAgAAAAhADj9If/WAAAAlAEAAAsAAAAAAAAA&#10;AAAAAAAALwEAAF9yZWxzLy5yZWxzUEsBAi0AFAAGAAgAAAAhAL4xBp/HAQAA2QMAAA4AAAAAAAAA&#10;AAAAAAAALgIAAGRycy9lMm9Eb2MueG1sUEsBAi0AFAAGAAgAAAAhAKxsgVneAAAACQEAAA8AAAAA&#10;AAAAAAAAAAAAIQQAAGRycy9kb3ducmV2LnhtbFBLBQYAAAAABAAEAPMAAAAsBQAAAAA=&#10;" strokecolor="#e97132 [3205]" strokeweight="3pt">
                <v:stroke endarrow="block" joinstyle="miter"/>
                <w10:wrap type="square"/>
              </v:shape>
            </w:pict>
          </mc:Fallback>
        </mc:AlternateContent>
      </w:r>
    </w:p>
    <w:p w14:paraId="5BE46F57" w14:textId="77777777" w:rsidR="00840E21" w:rsidRPr="00840E21" w:rsidRDefault="00840E21" w:rsidP="00840E21"/>
    <w:p w14:paraId="6C373A89" w14:textId="77777777" w:rsidR="00840E21" w:rsidRDefault="00840E21" w:rsidP="00840E21"/>
    <w:p w14:paraId="71906EAF" w14:textId="66DDF421" w:rsidR="00840E21" w:rsidRDefault="00741455" w:rsidP="00840E21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BEB8601" wp14:editId="3F65E8B9">
                <wp:simplePos x="0" y="0"/>
                <wp:positionH relativeFrom="column">
                  <wp:posOffset>4167065</wp:posOffset>
                </wp:positionH>
                <wp:positionV relativeFrom="paragraph">
                  <wp:posOffset>1451480</wp:posOffset>
                </wp:positionV>
                <wp:extent cx="360" cy="360"/>
                <wp:effectExtent l="38100" t="38100" r="38100" b="38100"/>
                <wp:wrapNone/>
                <wp:docPr id="572688991" name="Písanie rukou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418E3" id="Písanie rukou 3" o:spid="_x0000_s1026" type="#_x0000_t75" style="position:absolute;margin-left:327.6pt;margin-top:113.8pt;width:1.05pt;height: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HzELMoBAACSBAAAEAAAAGRycy9pbmsvaW5rMS54bWy0&#10;k8FuozAQhu+V+g6Wew4YSEKDSnpapJV2pVWbSrtHCm6wiu3INiF5+x2M41A1vVTtBZmx/c/MN7/v&#10;7g+8RXuqNJMix1FAMKKikjUT2xw/bYrZLUbalKIuWylojo9U4/v19dUdE6+8zeCLQEHoYcXbHDfG&#10;7LIw7Ps+6JNAqm0YE5KEP8Xr71947W7V9IUJZiClPoUqKQw9mEEsY3WOK3Mg/jxoP8pOVdRvDxFV&#10;nU8YVVa0kIqXxis2pRC0RaLkUPdfjMxxBwsGebZUYcQZNDyLg2iezm9/rCBQHnI8+e+gRA2VcBxe&#10;1vz3DZrFe82hrCROlylGrqSa7oeaQss8+7j3P0ruqDKMnjGPUNzGEVXjv+UzglJUy7YbZoPRvmw7&#10;QBYRArZwuaPwApD3esDmS/WAy4d60+LeonHtTTk4aN5Sp9EaxikYne+8x4wG4SH8aJR9DjGJ5zOS&#10;zOJ4Q1bZIs1IFKTL1WQUzsUnzWfV6cbrPauzX+2OpzZ21rPaNB46CUiy8NSnzC/dbSjbNuaTlyvZ&#10;SngQbto3RUHIcjnpyib0drvweK0DkWv+gb7k+Ma+X2RvjgHbfYQIiueLdPHGu14ahrL+DwAA//8D&#10;AFBLAwQUAAYACAAAACEAenFCoOIAAAALAQAADwAAAGRycy9kb3ducmV2LnhtbEyPy07DMBBF90j8&#10;gzVIbBB1cBUHQpyKh0ACxIICC3ZuPCQR8TiynTb9e9wVLGfm6M651Wq2A9uiD70jBReLDBhS40xP&#10;rYKP94fzS2AhajJ6cIQK9hhgVR8fVbo0bkdvuF3HlqUQCqVW0MU4lpyHpkOrw8KNSOn27bzVMY2+&#10;5cbrXQq3AxdZJrnVPaUPnR7xrsPmZz1ZBffNy+fz45OQr9Pydp/lX/7M2EKp05P55hpYxDn+wXDQ&#10;T+pQJ6eNm8gENiiQeS4SqkCIQgJLhMyLJbDNYXNVAK8r/r9D/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wlSCCawEAAAMDAAAOAAAAAAAAAAAAAAAAADwC&#10;AABkcnMvZTJvRG9jLnhtbFBLAQItABQABgAIAAAAIQCwfMQsygEAAJIEAAAQAAAAAAAAAAAAAAAA&#10;ANMDAABkcnMvaW5rL2luazEueG1sUEsBAi0AFAAGAAgAAAAhAHpxQqDiAAAACwEAAA8AAAAAAAAA&#10;AAAAAAAAywUAAGRycy9kb3ducmV2LnhtbFBLAQItABQABgAIAAAAIQB5GLydvwAAACEBAAAZAAAA&#10;AAAAAAAAAAAAANoGAABkcnMvX3JlbHMvZTJvRG9jLnhtbC5yZWxzUEsFBgAAAAAGAAYAeAEAANAH&#10;AAAAAA==&#10;">
                <v:imagedata r:id="rId12" o:title=""/>
              </v:shape>
            </w:pict>
          </mc:Fallback>
        </mc:AlternateContent>
      </w:r>
    </w:p>
    <w:p w14:paraId="274EE4B2" w14:textId="2F37FA9A" w:rsidR="00840E21" w:rsidRDefault="00F25A95" w:rsidP="00840E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D5D90CE" wp14:editId="70A32F96">
                <wp:simplePos x="0" y="0"/>
                <wp:positionH relativeFrom="margin">
                  <wp:posOffset>1417955</wp:posOffset>
                </wp:positionH>
                <wp:positionV relativeFrom="paragraph">
                  <wp:posOffset>1868805</wp:posOffset>
                </wp:positionV>
                <wp:extent cx="1917700" cy="18288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13664055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BE02" w14:textId="01E6000C" w:rsidR="00741455" w:rsidRPr="00E2504B" w:rsidRDefault="000F322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Do tabuľky vpisovať iba továrenskú značku vozidla, spotrebu</w:t>
                            </w:r>
                            <w:r w:rsidR="00F25A95">
                              <w:rPr>
                                <w:color w:val="FF0000"/>
                              </w:rPr>
                              <w:t>, počet prejdených km, cena PHM podľa štatistického úradu (</w:t>
                            </w:r>
                            <w:r w:rsidR="008116C0">
                              <w:rPr>
                                <w:color w:val="FF0000"/>
                              </w:rPr>
                              <w:t xml:space="preserve">vážený </w:t>
                            </w:r>
                            <w:r w:rsidR="00F25A95">
                              <w:rPr>
                                <w:color w:val="FF0000"/>
                              </w:rPr>
                              <w:t xml:space="preserve">priemer pri </w:t>
                            </w:r>
                            <w:r w:rsidR="008116C0">
                              <w:rPr>
                                <w:color w:val="FF0000"/>
                              </w:rPr>
                              <w:t>viacdňovej ceste – nie je povinný údaj).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90CE" id="_x0000_s1030" type="#_x0000_t202" style="position:absolute;margin-left:111.65pt;margin-top:147.15pt;width:151pt;height:2in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3KEwIAACcEAAAOAAAAZHJzL2Uyb0RvYy54bWysU22P0zAM/o7Ef4jynfVFG9uqdadjxxDS&#10;cSAd/IA0TdeINA5Jtnb8epy0txtvXxD5ENmx89h+bG9uhk6Rk7BOgi5pNkspEZpDLfWhpF8+71+t&#10;KHGe6Zop0KKkZ+Hozfbli01vCpFDC6oWliCIdkVvStp6b4okcbwVHXMzMEKjsQHbMY+qPSS1ZT2i&#10;dyrJ0/R10oOtjQUunMPXu9FItxG/aQT3H5vGCU9USTE3H28b7yrcyXbDioNlppV8SoP9QxYdkxqD&#10;XqDumGfkaOVvUJ3kFhw0fsahS6BpJBexBqwmS3+p5rFlRsRakBxnLjS5/wfLH06P5pMlfngDAzYw&#10;FuHMPfCvjmjYtUwfxK210LeC1Rg4C5QlvXHF9DVQ7QoXQKr+A9TYZHb0EIGGxnaBFayTIDo24Hwh&#10;XQye8BBynS2XKZo42rJVvlqhEmKw4um7sc6/E9CRIJTUYlcjPDvdOz+6PrmEaA6UrPdSqajYQ7VT&#10;lpwYTsA+ngn9JzelSV/S9SJfjAz8FSKN508QnfQ4ykp2JcUS8AQnVgTe3uo6yp5JNcpYndITkYG7&#10;kUU/VAORdUnn4W/gtYL6jMxaGCcXNw2FFux3Snqc2pK6b0dmBSXqvcburLP5PIx5VOaLZY6KvbZU&#10;1xamOUKV1FMyijsfVyOkreEWu9jIyO9zJlPKOI2xQ9PmhHG/1qPX835vfwAAAP//AwBQSwMEFAAG&#10;AAgAAAAhAFHSNuHfAAAACwEAAA8AAABkcnMvZG93bnJldi54bWxMj8FOwzAMhu9IvENkJC6IpaTb&#10;6ErTCSGB4AbbBNesydqKxClJ1pW3x5zg9ln+9ftztZ6cZaMJsfco4WaWATPYeN1jK2G3fbwugMWk&#10;UCvr0Uj4NhHW9flZpUrtT/hmxk1qGZVgLJWELqWh5Dw2nXEqzvxgkHYHH5xKNIaW66BOVO4sF1m2&#10;5E71SBc6NZiHzjSfm6OTUMyfx4/4kr++N8uDXaWr2/HpK0h5eTHd3wFLZkp/YfjVJ3WoyWnvj6gj&#10;sxKEyHOKEqzmBJRYiAXBnqAQOfC64v9/qH8AAAD//wMAUEsBAi0AFAAGAAgAAAAhALaDOJL+AAAA&#10;4QEAABMAAAAAAAAAAAAAAAAAAAAAAFtDb250ZW50X1R5cGVzXS54bWxQSwECLQAUAAYACAAAACEA&#10;OP0h/9YAAACUAQAACwAAAAAAAAAAAAAAAAAvAQAAX3JlbHMvLnJlbHNQSwECLQAUAAYACAAAACEA&#10;Cx7NyhMCAAAnBAAADgAAAAAAAAAAAAAAAAAuAgAAZHJzL2Uyb0RvYy54bWxQSwECLQAUAAYACAAA&#10;ACEAUdI24d8AAAALAQAADwAAAAAAAAAAAAAAAABtBAAAZHJzL2Rvd25yZXYueG1sUEsFBgAAAAAE&#10;AAQA8wAAAHkFAAAAAA==&#10;">
                <v:textbox>
                  <w:txbxContent>
                    <w:p w14:paraId="2674BE02" w14:textId="01E6000C" w:rsidR="00741455" w:rsidRPr="00E2504B" w:rsidRDefault="000F322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Do tabuľky vpisovať iba továrenskú značku vozidla, spotrebu</w:t>
                      </w:r>
                      <w:r w:rsidR="00F25A95">
                        <w:rPr>
                          <w:color w:val="FF0000"/>
                        </w:rPr>
                        <w:t>, počet prejdených km, cena PHM podľa štatistického úradu (</w:t>
                      </w:r>
                      <w:r w:rsidR="008116C0">
                        <w:rPr>
                          <w:color w:val="FF0000"/>
                        </w:rPr>
                        <w:t xml:space="preserve">vážený </w:t>
                      </w:r>
                      <w:r w:rsidR="00F25A95">
                        <w:rPr>
                          <w:color w:val="FF0000"/>
                        </w:rPr>
                        <w:t xml:space="preserve">priemer pri </w:t>
                      </w:r>
                      <w:r w:rsidR="008116C0">
                        <w:rPr>
                          <w:color w:val="FF0000"/>
                        </w:rPr>
                        <w:t>viacdňovej ceste – nie je povinný údaj).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F322D" w:rsidRPr="00651E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20C0DEF" wp14:editId="1BCA7CDD">
                <wp:simplePos x="0" y="0"/>
                <wp:positionH relativeFrom="column">
                  <wp:posOffset>1564005</wp:posOffset>
                </wp:positionH>
                <wp:positionV relativeFrom="paragraph">
                  <wp:posOffset>1302385</wp:posOffset>
                </wp:positionV>
                <wp:extent cx="64135" cy="482600"/>
                <wp:effectExtent l="57150" t="38100" r="50165" b="12700"/>
                <wp:wrapThrough wrapText="bothSides">
                  <wp:wrapPolygon edited="0">
                    <wp:start x="0" y="-1705"/>
                    <wp:lineTo x="-19248" y="0"/>
                    <wp:lineTo x="-19248" y="21316"/>
                    <wp:lineTo x="19248" y="21316"/>
                    <wp:lineTo x="25663" y="13642"/>
                    <wp:lineTo x="32079" y="853"/>
                    <wp:lineTo x="32079" y="-1705"/>
                    <wp:lineTo x="0" y="-1705"/>
                  </wp:wrapPolygon>
                </wp:wrapThrough>
                <wp:docPr id="454827618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" cy="482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F8E6" id="Rovná spojovacia šípka 1" o:spid="_x0000_s1026" type="#_x0000_t32" style="position:absolute;margin-left:123.15pt;margin-top:102.55pt;width:5.05pt;height:38pt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afzgEAAOIDAAAOAAAAZHJzL2Uyb0RvYy54bWysU01v1DAUvCPxHyzf2STbslpFm+1hC1wQ&#10;VFC4u85zYsmxLfuxSf49z842RUVCourF8dfMmxm/HG6mwbAzhKidbXi1KTkDK12rbdfwH/cf3+05&#10;iyhsK4yz0PAZIr85vn1zGH0NW9c700JgRGJjPfqG94i+LoooexhE3DgPlg6VC4NAWoauaIMYiX0w&#10;xbYsd8XoQuuDkxAj7d4uh/yY+ZUCiV+VioDMNJy0YR5DHh/SWBwPou6C8L2WFxniBSoGoS0VXalu&#10;BQr2K+i/qAYtg4tO4Ua6oXBKaQnZA7mpymduvvfCQ/ZC4US/xhRfj1Z+OZ/sXaAYRh/r6O9CcjGp&#10;MDBltP9Jb5p9kVI25djmNTaYkEna3F1XV+85k3Ryvd/uypxqsbAkNh8ifgI3sDRpeMQgdNfjyVlL&#10;7+PCUkGcP0ckHQR8BCSwsWxs+NW+Itq0RqHNB9synD21EwYtbGcgvSMBjaXPk5E8w9nAQvQNFNMt&#10;CV4K5h6DkwnsLKg7hJRgcbsy0e0EU9qYFbhI+Cfwcj9BIfff/4BXRK7sLK7gQVsXcgDPquNUXSSr&#10;5f5jAovvFMGDa+f8xDkaaqSc1aXpU6f+uc7wp1/z+BsAAP//AwBQSwMEFAAGAAgAAAAhALodmCHe&#10;AAAACwEAAA8AAABkcnMvZG93bnJldi54bWxMj0FugzAQRfeVcgdrKnXX2FCCCMVEKFJVtbuSHMDB&#10;DqDYY4SdhN6+01W7+6N5+vOm2i3OspuZw+hRQrIWwAx2Xo/YSzge3p4LYCEq1Mp6NBK+TYBdvXqo&#10;VKn9Hb/MrY09oxIMpZIwxDiVnIduME6FtZ8M0u7sZ6cijXPP9azuVO4sT4XIuVMj0oVBTWY/mO7S&#10;Xp0EfWjep0+vsBWXxh9tsf3I0q2UT49L8wosmiX+wfCrT+pQk9PJX1EHZiWkWf5CKAWxSYARkW7y&#10;DNiJQpEkwOuK//+h/gEAAP//AwBQSwECLQAUAAYACAAAACEAtoM4kv4AAADhAQAAEwAAAAAAAAAA&#10;AAAAAAAAAAAAW0NvbnRlbnRfVHlwZXNdLnhtbFBLAQItABQABgAIAAAAIQA4/SH/1gAAAJQBAAAL&#10;AAAAAAAAAAAAAAAAAC8BAABfcmVscy8ucmVsc1BLAQItABQABgAIAAAAIQDLvDafzgEAAOIDAAAO&#10;AAAAAAAAAAAAAAAAAC4CAABkcnMvZTJvRG9jLnhtbFBLAQItABQABgAIAAAAIQC6HZgh3gAAAAsB&#10;AAAPAAAAAAAAAAAAAAAAACgEAABkcnMvZG93bnJldi54bWxQSwUGAAAAAAQABADzAAAAMwUAAAAA&#10;" strokecolor="#e97132 [3205]" strokeweight="3pt">
                <v:stroke endarrow="block" joinstyle="miter"/>
                <w10:wrap type="through"/>
              </v:shape>
            </w:pict>
          </mc:Fallback>
        </mc:AlternateContent>
      </w:r>
      <w:r w:rsidR="000F322D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D84CF87" wp14:editId="705D3826">
                <wp:simplePos x="0" y="0"/>
                <wp:positionH relativeFrom="margin">
                  <wp:posOffset>38100</wp:posOffset>
                </wp:positionH>
                <wp:positionV relativeFrom="paragraph">
                  <wp:posOffset>248285</wp:posOffset>
                </wp:positionV>
                <wp:extent cx="3894455" cy="929640"/>
                <wp:effectExtent l="57150" t="57150" r="67945" b="60960"/>
                <wp:wrapNone/>
                <wp:docPr id="1518515320" name="Písanie rukou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894455" cy="929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F34C3" id="Písanie rukou 2" o:spid="_x0000_s1026" type="#_x0000_t75" style="position:absolute;margin-left:1.9pt;margin-top:18.4pt;width:308.9pt;height:75.4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HkV5AQAADgMAAA4AAABkcnMvZTJvRG9jLnhtbJxSy27CMBC8V+o/&#10;WL6XBAgUIgKHokoc+ji0H+A6NrEae6O1IfD33SRQoFVViUtke5zxPHa22NmSbRV6Ay7j/V7MmXIS&#10;cuPWGX9/e7ybcOaDcLkowamM75Xni/ntzayuUjWAAspcISMS59O6yngRQpVGkZeFssL3oFKOQA1o&#10;RaAtrqMcRU3stowGcTyOasC8QpDKezpddiCft/xaKxletPYqsJLUJXEy5Cw0qyS+5wy71YCzjw6d&#10;8Gg+E+kaRVUYeZAlrlBlhXEk4ptqKYJgGzS/qKyRCB506EmwEWhtpGo9kbt+/MPdyn02zvqJ3GAq&#10;wQXlwqvAcMyvBa55wpYUQf0EOTUkNgH4gZEC+r+QTvQS5MaSnq4VVKUINBK+MJWnoFOTZxxXef+k&#10;320fTg5e8eTr+RKgRqKD5b9+2Wm0TdikhO0yTjO4b75tl2oXmKTD4WSaJKMRZ5Kw6WA6TtoLR+qO&#10;4rg7y5Zev2jxfN8oOxvj+RcAAAD//wMAUEsDBBQABgAIAAAAIQDr38ewHAQAAB8KAAAQAAAAZHJz&#10;L2luay9pbmsxLnhtbLRWTY/bRgy9F+h/GCiHvezY8y3JiDenGijQAkWTAu3RsZW1EFtayNqvf99H&#10;cix7G+dStBdpOEM+Pj5yZL//8HLYq6dmOLZ9tyzszBSq6Tb9tu3ul8Ufn1a6KtRxXHfb9b7vmmXx&#10;2hyLD3c//vC+7b4e9gs8FRC6I60O+2WxG8eHxXz+/Pw8e/azfrifO2P8/Ofu66+/FHc5att8abt2&#10;RMrjaWvTd2PzMhLYot0ui834YiZ/YH/sH4dNMx3TzrA5e4zDetOs+uGwHifE3brrmr3q1gfw/rNQ&#10;4+sDFi3y3DdDoQ4tCtZuZkMZqp9qbKxflsWF/QiKRzA5FPPrmH/9D5irbzGJlndlKguVKW2bJ+I0&#10;Z80X36/9t6F/aIaxbc4yiyj54FVtxGZ9RKihOfb7R+pNoZ7W+0dIZo3BWOTcdn5FkG/xoM1/igdd&#10;vot3Se6tNLm8Sx2yaNNInVo7tocGg354mGZsPAKYtj+OA18HZ1zQxmvnPpl6EdMihpm38aIVeYpP&#10;mJ+Hx+Nuwvs8nOeVTybVpLLndjvuJtHNzJS1x+27MobXondNe78b/3X4pt/3uBS54+9WK2NSuqiM&#10;U04jd+UC8xSqLMDvzZdl8Y7vsOJI2WAFXHTKx6hciGW8vdH+xoUbc4urWGhbmFvtlFV42aBcxKLS&#10;ju1KBTJtVCHgnXSil7ZJJY9F0BW7ea8iLTwcaN9qsgTTKUMn+enoWEdx105XdEje/EqKz63TjvJI&#10;qK6Up2NrleWk7ByZsLeq5lDnteVY0PclgWGHOaO0nEOoMjWUiW0kNpJJCLgL2lJC3meEXFSlHONb&#10;aHQmmQ8Z4G0Q5bmENzkJl8Rr9EUKwxuet7qstK0pTOAshCQTbCEMe4QSBgOT6WtFTMqkKnKrEM6H&#10;xvNG8PDmMO9rnSgsBGCzAiHU2nGYdXgH8quCJjyjhDs/jVNUdqxy7zxSYAyQrg5GJ+JnOAoomstx&#10;tdWBeTuXpIXIWSrO6zWfeBo4kZM1Bm0AgQMBSzuyIa9/nMCEKtRhkCXDRsZ1msdMTjxEY6IereNK&#10;ZXbyYEjKaUpY8mwlbcnfpqwQ+iBcncypxtAxA7k8whefKroyPFqSDiVjTun2BA6P+JjlOJ/Y10FB&#10;UhzwNXclX0esBV/0OFkc7JCO2QWZHu2hP53gIXlgUPQEImF5M2quBRBSU86YY3DVJJRek0JiXJzo&#10;CBIkdYL8XFsNsXMF0gIMgTTYV6V21PRYepWIuVHs4gKEgYnRxjbPlAsYeIKx/MRtwCyS7eRK6BK8&#10;I0VH/DQEWnhqM9WbEj4vpH8deWIx+ripvIN28CI6UKEyrKFvIi24XrmaMvan9VmA7MP6ybSJMPAA&#10;gqzzFGb1vOIhT1b5AJ1SvE2e2hRDsm/+SEzfePxC3v0NAAD//wMAUEsDBBQABgAIAAAAIQBiJ6Vt&#10;3gAAAAgBAAAPAAAAZHJzL2Rvd25yZXYueG1sTI/dasJAEIXvC77DMoJ3deMPMaTZSBGKKC1F6wNs&#10;smMSzc6G7Krp23d61V4dhnM4851sPdhW3LH3jSMFs2kEAql0pqFKwenr7TkB4YMmo1tHqOAbPazz&#10;0VOmU+MedMD7MVSCS8inWkEdQpdK6csarfZT1yGxd3a91YHPvpKm1w8ut62cR1EsrW6IP9S6w02N&#10;5fV4swq6TRX25+3yUuzfk9Pn8mPb7A4LpSbj4fUFRMAh/IXhF5/RIWemwt3IeNEqWDB4YIlZ2Y7n&#10;sxhEwblktQKZZ/L/gPw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9kkeRXkBAAAOAwAADgAAAAAAAAAAAAAAAAA8AgAAZHJzL2Uyb0RvYy54bWxQSwECLQAU&#10;AAYACAAAACEA69/HsBwEAAAfCgAAEAAAAAAAAAAAAAAAAADhAwAAZHJzL2luay9pbmsxLnhtbFBL&#10;AQItABQABgAIAAAAIQBiJ6Vt3gAAAAgBAAAPAAAAAAAAAAAAAAAAACsIAABkcnMvZG93bnJldi54&#10;bWxQSwECLQAUAAYACAAAACEAeRi8nb8AAAAhAQAAGQAAAAAAAAAAAAAAAAA2CQAAZHJzL19yZWxz&#10;L2Uyb0RvYy54bWwucmVsc1BLBQYAAAAABgAGAHgBAAAsCgAAAAA=&#10;">
                <v:imagedata r:id="rId16" o:title=""/>
                <w10:wrap anchorx="margin"/>
              </v:shape>
            </w:pict>
          </mc:Fallback>
        </mc:AlternateContent>
      </w:r>
      <w:r w:rsidR="00741455" w:rsidRPr="00741455">
        <w:rPr>
          <w:noProof/>
        </w:rPr>
        <w:drawing>
          <wp:inline distT="0" distB="0" distL="0" distR="0" wp14:anchorId="73AB7F08" wp14:editId="57741490">
            <wp:extent cx="5760720" cy="1300480"/>
            <wp:effectExtent l="0" t="0" r="0" b="0"/>
            <wp:docPr id="2000895899" name="Obrázok 1" descr="Obrázok, na ktorom je text, snímka obrazovky, rad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895899" name="Obrázok 1" descr="Obrázok, na ktorom je text, snímka obrazovky, rad, písmo&#10;&#10;Automaticky generovaný popi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6CBBA" w14:textId="77777777" w:rsidR="00D00829" w:rsidRPr="00D00829" w:rsidRDefault="00D00829" w:rsidP="00D00829"/>
    <w:p w14:paraId="031AEACB" w14:textId="77777777" w:rsidR="00D00829" w:rsidRPr="00D00829" w:rsidRDefault="00D00829" w:rsidP="00D00829"/>
    <w:p w14:paraId="42941808" w14:textId="77777777" w:rsidR="00D00829" w:rsidRPr="00D00829" w:rsidRDefault="00D00829" w:rsidP="00D00829"/>
    <w:p w14:paraId="094FA1F5" w14:textId="77777777" w:rsidR="00D00829" w:rsidRPr="00D00829" w:rsidRDefault="00D00829" w:rsidP="00D00829"/>
    <w:p w14:paraId="0C8CD033" w14:textId="77777777" w:rsidR="00D00829" w:rsidRPr="00D00829" w:rsidRDefault="00D00829" w:rsidP="00D00829"/>
    <w:p w14:paraId="7918A395" w14:textId="77777777" w:rsidR="00D00829" w:rsidRPr="00D00829" w:rsidRDefault="00D00829" w:rsidP="00D00829"/>
    <w:p w14:paraId="1361784E" w14:textId="77777777" w:rsidR="00D00829" w:rsidRDefault="00D00829" w:rsidP="00D00829"/>
    <w:p w14:paraId="4A68633D" w14:textId="77777777" w:rsidR="00D00829" w:rsidRDefault="00D00829" w:rsidP="00D00829"/>
    <w:p w14:paraId="0F6BF6F1" w14:textId="4D420C62" w:rsidR="00D00829" w:rsidRDefault="00D00829" w:rsidP="00D00829"/>
    <w:p w14:paraId="1842ADE9" w14:textId="36C8A943" w:rsidR="00D00829" w:rsidRDefault="00F02B52" w:rsidP="00D008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AADE61A" wp14:editId="29D50432">
                <wp:simplePos x="0" y="0"/>
                <wp:positionH relativeFrom="column">
                  <wp:posOffset>548005</wp:posOffset>
                </wp:positionH>
                <wp:positionV relativeFrom="paragraph">
                  <wp:posOffset>2129790</wp:posOffset>
                </wp:positionV>
                <wp:extent cx="2360930" cy="749300"/>
                <wp:effectExtent l="0" t="0" r="19685" b="12700"/>
                <wp:wrapTight wrapText="bothSides">
                  <wp:wrapPolygon edited="0">
                    <wp:start x="0" y="0"/>
                    <wp:lineTo x="0" y="21417"/>
                    <wp:lineTo x="21606" y="21417"/>
                    <wp:lineTo x="21606" y="0"/>
                    <wp:lineTo x="0" y="0"/>
                  </wp:wrapPolygon>
                </wp:wrapTight>
                <wp:docPr id="11782308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E9DA" w14:textId="4CE17C16" w:rsidR="00D00829" w:rsidRPr="00F02B52" w:rsidRDefault="00F02B52">
                            <w:pPr>
                              <w:rPr>
                                <w:color w:val="FF0000"/>
                              </w:rPr>
                            </w:pPr>
                            <w:r w:rsidRPr="00F02B52">
                              <w:rPr>
                                <w:color w:val="FF0000"/>
                              </w:rPr>
                              <w:t xml:space="preserve">Pokiaľ je uvedená na bločku cudzia mena, nezabudnúť uviesť.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E61A" id="_x0000_s1031" type="#_x0000_t202" style="position:absolute;margin-left:43.15pt;margin-top:167.7pt;width:185.9pt;height:59pt;z-index:-2516244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FgEwIAACYEAAAOAAAAZHJzL2Uyb0RvYy54bWysU81u2zAMvg/YOwi6L3bSpG2MOEWXLsOA&#10;7gfo9gCyLMfCZFGjlNjd04+S0zTotsswHQRSpD6SH8nVzdAZdlDoNdiSTyc5Z8pKqLXdlfzb1+2b&#10;a858ELYWBqwq+aPy/Gb9+tWqd4WaQQumVsgIxPqidyVvQ3BFlnnZqk74CThlydgAdiKQirusRtET&#10;emeyWZ5fZj1g7RCk8p5e70YjXyf8plEyfG4arwIzJafcQrox3VW8s/VKFDsUrtXymIb4hyw6oS0F&#10;PUHdiSDYHvVvUJ2WCB6aMJHQZdA0WqpUA1UzzV9U89AKp1ItRI53J5r8/4OVnw4P7guyMLyFgRqY&#10;ivDuHuR3zyxsWmF36hYR+laJmgJPI2VZ73xx/Bqp9oWPIFX/EWpqstgHSEBDg11khepkhE4NeDyR&#10;robAJD3OLi7z5QWZJNmu5iSmrmSiePrt0If3CjoWhZIjNTWhi8O9DzEbUTy5xGAejK632pik4K7a&#10;GGQHQQOwTScV8MLNWNaXfLmYLUYC/gqRp/MniE4HmmSju5Jfn5xEEWl7Z+s0Z0FoM8qUsrFHHiN1&#10;I4lhqAam65IvYoBIawX1IxGLMA4uLRoJLeBPznoa2pL7H3uBijPzwVJzltP5PE55UuaLqxkpeG6p&#10;zi3CSoIqeeBsFDchbUbkzcItNbHRid/nTI4p0zAm2o+LE6f9XE9ez+u9/gUAAP//AwBQSwMEFAAG&#10;AAgAAAAhAN9am+7fAAAACgEAAA8AAABkcnMvZG93bnJldi54bWxMj8FOwzAMhu9IvENkJG4sLW2n&#10;qjSd0KRddqNMsGPWmCZb41RNtnVvT3aCmy1/+v399Wq2A7vg5I0jAekiAYbUOWWoF7D73LyUwHyQ&#10;pOTgCAXc0MOqeXyoZaXclT7w0oaexRDylRSgQxgrzn2n0Uq/cCNSvP24ycoQ16nnapLXGG4H/pok&#10;S26lofhByxHXGrtTe7YC/CndFN/uuNP77U23x735Mtu1EM9P8/sbsIBz+IPhrh/VoYlOB3cm5dkg&#10;oFxmkRSQZUUOLAJ5UabADvchy4E3Nf9fofkFAAD//wMAUEsBAi0AFAAGAAgAAAAhALaDOJL+AAAA&#10;4QEAABMAAAAAAAAAAAAAAAAAAAAAAFtDb250ZW50X1R5cGVzXS54bWxQSwECLQAUAAYACAAAACEA&#10;OP0h/9YAAACUAQAACwAAAAAAAAAAAAAAAAAvAQAAX3JlbHMvLnJlbHNQSwECLQAUAAYACAAAACEA&#10;b62BYBMCAAAmBAAADgAAAAAAAAAAAAAAAAAuAgAAZHJzL2Uyb0RvYy54bWxQSwECLQAUAAYACAAA&#10;ACEA31qb7t8AAAAKAQAADwAAAAAAAAAAAAAAAABtBAAAZHJzL2Rvd25yZXYueG1sUEsFBgAAAAAE&#10;AAQA8wAAAHkFAAAAAA==&#10;">
                <v:textbox>
                  <w:txbxContent>
                    <w:p w14:paraId="3DC1E9DA" w14:textId="4CE17C16" w:rsidR="00D00829" w:rsidRPr="00F02B52" w:rsidRDefault="00F02B52">
                      <w:pPr>
                        <w:rPr>
                          <w:color w:val="FF0000"/>
                        </w:rPr>
                      </w:pPr>
                      <w:r w:rsidRPr="00F02B52">
                        <w:rPr>
                          <w:color w:val="FF0000"/>
                        </w:rPr>
                        <w:t xml:space="preserve">Pokiaľ je uvedená na bločku cudzia mena, nezabudnúť uviesť.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08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0BAE94" wp14:editId="773269FF">
                <wp:simplePos x="0" y="0"/>
                <wp:positionH relativeFrom="column">
                  <wp:posOffset>2218055</wp:posOffset>
                </wp:positionH>
                <wp:positionV relativeFrom="paragraph">
                  <wp:posOffset>910590</wp:posOffset>
                </wp:positionV>
                <wp:extent cx="622300" cy="1136650"/>
                <wp:effectExtent l="19050" t="38100" r="44450" b="25400"/>
                <wp:wrapNone/>
                <wp:docPr id="274838248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1136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8673" id="Rovná spojovacia šípka 5" o:spid="_x0000_s1026" type="#_x0000_t32" style="position:absolute;margin-left:174.65pt;margin-top:71.7pt;width:49pt;height:89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WLzwEAAOQDAAAOAAAAZHJzL2Uyb0RvYy54bWysU8uO1DAQvCPxD5bvTB4jRqtoMnuYBS4I&#10;VsBy9zrtxJJjW3YzSf6etjObRYuEBOLi+FXVVeXO8XYeDbtAiNrZlle7kjOw0nXa9i1/+Pb+zQ1n&#10;EYXthHEWWr5A5Len16+Ok2+gdoMzHQRGJDY2k2/5gOiboohygFHEnfNg6VC5MAqkZeiLLoiJ2EdT&#10;1GV5KCYXOh+chBhp92495KfMrxRI/KxUBGSm5aQN8xjy+JjG4nQUTR+EH7S8yhD/oGIU2lLRjepO&#10;oGA/gv6NatQyuOgU7qQbC6eUlpA9kJuqfOHm6yA8ZC8UTvRbTPH/0cpPl7O9DxTD5GMT/X1ILmYV&#10;RqaM9t/pTbMvUsrmHNuyxQYzMkmbh7relxSupKOq2h8Ob3OuxcqT+HyI+AHcyNKk5RGD0P2AZ2ct&#10;vZALaw1x+RiRlBDwCZDAxrKp5fubimqkNQpt3tmO4eKpoTBoYXsD6SUJaCx9nq3kGS4GVqIvoJju&#10;SPJaMHcZnE1gF0H9IaQEi/XGRLcTTGljNuAq4Y/A6/0EhdyBfwPeELmys7iBR21dyAG8qI5zdZWs&#10;1vtPCay+UwSPrlvyI+doqJVyVte2T7366zrDn3/O008AAAD//wMAUEsDBBQABgAIAAAAIQBYnW0S&#10;3QAAAAsBAAAPAAAAZHJzL2Rvd25yZXYueG1sTI/BTsMwDIbvSHuHyEjcWEobsbU0napJCMGNbg/g&#10;NaGt1jhVk23l7TEnONrfr9+fy93iRnG1cxg8aXhaJyAstd4M1Gk4Hl4ftyBCRDI4erIavm2AXbW6&#10;K7Ew/kaf9trETnAJhQI19DFOhZSh7a3DsPaTJWZffnYYeZw7aWa8cbkbZZokz9LhQHyhx8nue9ue&#10;m4vTYA712/ThkZrkXPvjuM3fVZpr/XC/1C8gol3iXxh+9VkdKnY6+QuZIEYNmcozjjJQmQLBCaU2&#10;vDkxSlMFsirl/x+qHwAAAP//AwBQSwECLQAUAAYACAAAACEAtoM4kv4AAADhAQAAEwAAAAAAAAAA&#10;AAAAAAAAAAAAW0NvbnRlbnRfVHlwZXNdLnhtbFBLAQItABQABgAIAAAAIQA4/SH/1gAAAJQBAAAL&#10;AAAAAAAAAAAAAAAAAC8BAABfcmVscy8ucmVsc1BLAQItABQABgAIAAAAIQAggaWLzwEAAOQDAAAO&#10;AAAAAAAAAAAAAAAAAC4CAABkcnMvZTJvRG9jLnhtbFBLAQItABQABgAIAAAAIQBYnW0S3QAAAAsB&#10;AAAPAAAAAAAAAAAAAAAAACkEAABkcnMvZG93bnJldi54bWxQSwUGAAAAAAQABADzAAAAMwUAAAAA&#10;" strokecolor="#e97132 [3205]" strokeweight="3pt">
                <v:stroke endarrow="block" joinstyle="miter"/>
              </v:shape>
            </w:pict>
          </mc:Fallback>
        </mc:AlternateContent>
      </w:r>
      <w:r w:rsidR="00D00829" w:rsidRPr="00D00829">
        <w:rPr>
          <w:noProof/>
        </w:rPr>
        <w:drawing>
          <wp:inline distT="0" distB="0" distL="0" distR="0" wp14:anchorId="44582ED5" wp14:editId="32E726E2">
            <wp:extent cx="5760720" cy="1995805"/>
            <wp:effectExtent l="0" t="0" r="0" b="4445"/>
            <wp:docPr id="1189380331" name="Obrázok 1" descr="Obrázok, na ktorom je text, snímka obrazovky, rad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380331" name="Obrázok 1" descr="Obrázok, na ktorom je text, snímka obrazovky, rad, písmo&#10;&#10;Automaticky generovaný popis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888A5" w14:textId="77777777" w:rsidR="009E0DDE" w:rsidRPr="009E0DDE" w:rsidRDefault="009E0DDE" w:rsidP="009E0DDE"/>
    <w:p w14:paraId="23178D52" w14:textId="77777777" w:rsidR="009E0DDE" w:rsidRPr="009E0DDE" w:rsidRDefault="009E0DDE" w:rsidP="009E0DDE"/>
    <w:p w14:paraId="511B0927" w14:textId="77777777" w:rsidR="009E0DDE" w:rsidRPr="009E0DDE" w:rsidRDefault="009E0DDE" w:rsidP="009E0DDE"/>
    <w:p w14:paraId="12D23183" w14:textId="77777777" w:rsidR="009E0DDE" w:rsidRPr="009E0DDE" w:rsidRDefault="009E0DDE" w:rsidP="009E0DDE"/>
    <w:p w14:paraId="4922BB02" w14:textId="77777777" w:rsidR="009E0DDE" w:rsidRPr="009E0DDE" w:rsidRDefault="009E0DDE" w:rsidP="009E0DDE"/>
    <w:p w14:paraId="78120B25" w14:textId="77777777" w:rsidR="009E0DDE" w:rsidRDefault="009E0DDE" w:rsidP="009E0DDE"/>
    <w:p w14:paraId="7FBC4307" w14:textId="77777777" w:rsidR="009E0DDE" w:rsidRDefault="009E0DDE" w:rsidP="009E0DDE">
      <w:pPr>
        <w:jc w:val="center"/>
      </w:pPr>
    </w:p>
    <w:p w14:paraId="4714AD95" w14:textId="77777777" w:rsidR="009E0DDE" w:rsidRDefault="009E0DDE" w:rsidP="009E0DDE">
      <w:pPr>
        <w:jc w:val="center"/>
      </w:pPr>
    </w:p>
    <w:p w14:paraId="57E68F62" w14:textId="4E61A614" w:rsidR="009E0DDE" w:rsidRDefault="00A131A1" w:rsidP="009E0DD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32D19C5" wp14:editId="10EB92D1">
                <wp:simplePos x="0" y="0"/>
                <wp:positionH relativeFrom="column">
                  <wp:posOffset>3868420</wp:posOffset>
                </wp:positionH>
                <wp:positionV relativeFrom="paragraph">
                  <wp:posOffset>2684780</wp:posOffset>
                </wp:positionV>
                <wp:extent cx="2360930" cy="1404620"/>
                <wp:effectExtent l="0" t="0" r="19685" b="23495"/>
                <wp:wrapNone/>
                <wp:docPr id="147864077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6EA7A" w14:textId="18671204" w:rsidR="00521C81" w:rsidRPr="007F5070" w:rsidRDefault="00521C81">
                            <w:pPr>
                              <w:rPr>
                                <w:color w:val="FF0000"/>
                              </w:rPr>
                            </w:pPr>
                            <w:r w:rsidRPr="007F5070">
                              <w:rPr>
                                <w:color w:val="FF0000"/>
                              </w:rPr>
                              <w:t xml:space="preserve">Treba doplniť 1. Aj v prípade, že ste išli 3 členovia výpravy. </w:t>
                            </w:r>
                            <w:r w:rsidR="00D73C54" w:rsidRPr="007F5070">
                              <w:rPr>
                                <w:color w:val="FF0000"/>
                              </w:rPr>
                              <w:t xml:space="preserve">Pripomínam, že za každého člena sa robí CP osobitne.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D19C5" id="_x0000_s1032" type="#_x0000_t202" style="position:absolute;left:0;text-align:left;margin-left:304.6pt;margin-top:211.4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Pc+ZczeAAAACwEAAA8AAABkcnMvZG93bnJldi54bWxMj8tOwzAQRfdI/IM1SOyo&#10;XSuK2hCnqiLYVmqL1O00NknAjxA7afh7hhUsR/fqzjnlbnGWzWaMffAK1isBzPgm6N63Ct7Or08b&#10;YDGh12iDNwq+TYRddX9XYqHDzR/NfEotoxEfC1TQpTQUnMemMw7jKgzGU/YeRoeJzrHlesQbjTvL&#10;pRA5d9h7+tDhYOrONJ+nySmYzvV+Ptby4zIfdHbIX9Ch/VLq8WHZPwNLZkl/ZfjFJ3SoiOkaJq8j&#10;swpysZVUVZBJSQ7U2G7WZHelKMsE8Krk/x2qHwAAAP//AwBQSwECLQAUAAYACAAAACEAtoM4kv4A&#10;AADhAQAAEwAAAAAAAAAAAAAAAAAAAAAAW0NvbnRlbnRfVHlwZXNdLnhtbFBLAQItABQABgAIAAAA&#10;IQA4/SH/1gAAAJQBAAALAAAAAAAAAAAAAAAAAC8BAABfcmVscy8ucmVsc1BLAQItABQABgAIAAAA&#10;IQDP14K4FgIAACcEAAAOAAAAAAAAAAAAAAAAAC4CAABkcnMvZTJvRG9jLnhtbFBLAQItABQABgAI&#10;AAAAIQD3PmXM3gAAAAsBAAAPAAAAAAAAAAAAAAAAAHAEAABkcnMvZG93bnJldi54bWxQSwUGAAAA&#10;AAQABADzAAAAewUAAAAA&#10;">
                <v:textbox style="mso-fit-shape-to-text:t">
                  <w:txbxContent>
                    <w:p w14:paraId="40B6EA7A" w14:textId="18671204" w:rsidR="00521C81" w:rsidRPr="007F5070" w:rsidRDefault="00521C81">
                      <w:pPr>
                        <w:rPr>
                          <w:color w:val="FF0000"/>
                        </w:rPr>
                      </w:pPr>
                      <w:r w:rsidRPr="007F5070">
                        <w:rPr>
                          <w:color w:val="FF0000"/>
                        </w:rPr>
                        <w:t xml:space="preserve">Treba doplniť 1. Aj v prípade, že ste išli 3 členovia výpravy. </w:t>
                      </w:r>
                      <w:r w:rsidR="00D73C54" w:rsidRPr="007F5070">
                        <w:rPr>
                          <w:color w:val="FF0000"/>
                        </w:rPr>
                        <w:t xml:space="preserve">Pripomínam, že za každého člena sa robí CP osobitne.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24EDF7" wp14:editId="3B0CB2F4">
                <wp:simplePos x="0" y="0"/>
                <wp:positionH relativeFrom="column">
                  <wp:posOffset>4815840</wp:posOffset>
                </wp:positionH>
                <wp:positionV relativeFrom="paragraph">
                  <wp:posOffset>903605</wp:posOffset>
                </wp:positionV>
                <wp:extent cx="88265" cy="1797050"/>
                <wp:effectExtent l="95250" t="38100" r="45085" b="12700"/>
                <wp:wrapNone/>
                <wp:docPr id="1239654502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65" cy="1797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95CDC" id="Rovná spojovacia šípka 5" o:spid="_x0000_s1026" type="#_x0000_t32" style="position:absolute;margin-left:379.2pt;margin-top:71.15pt;width:6.95pt;height:141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T41QEAAO0DAAAOAAAAZHJzL2Uyb0RvYy54bWysU01v1DAQvSPxHyzf2SSL2i7RZnvY8nFA&#10;UBXK3XXGiSXHtuxhk/x7xs42RUWqBOLijD1+b948T/bX02DYCULUzja82pScgZWu1bZr+P33D292&#10;nEUUthXGWWj4DJFfH16/2o++hq3rnWkhMCKxsR59w3tEXxdFlD0MIm6cB0tJ5cIgkLahK9ogRmIf&#10;TLEty8tidKH1wUmIkU5vliQ/ZH6lQOJXpSIgMw0nbZjXkNeHtBaHvai7IHyv5VmG+AcVg9CWiq5U&#10;NwIF+xn0H1SDlsFFp3Aj3VA4pbSE3AN1U5XPuvnWCw+5FzIn+tWm+P9o5ZfT0d4GsmH0sY7+NqQu&#10;JhUGpoz2n+hNeY5+pCjlSDObsoHzaiBMyCQd7nbbywvOJGWqq3dX5UU2uFgIE9iHiB/BDSwFDY8Y&#10;hO56PDpr6alcWEqI0+eIJImAj4AENpaNDX+7q8oyK0GhzXvbMpw9TRYGLWxnID0pAY2lz1NPOcLZ&#10;wEJ0B4rplhQvBfO4wdEEdhI0KEJKsLhdmeh2giltzApcJLwIPN9PUMij+DfgFZErO4sreNDWhWzA&#10;s+o4VWfJarn/6MDSd7LgwbVzfu1sDc1U9uo8/2lof99n+NNfevgFAAD//wMAUEsDBBQABgAIAAAA&#10;IQBjXWvs3wAAAAsBAAAPAAAAZHJzL2Rvd25yZXYueG1sTI/BTsMwDIbvSLxDZCRuLKXraFWaTgjE&#10;gQuwgcQ1a0xb1jhVkm7d2+Od4Gbr//T7c7We7SAO6EPvSMHtIgGB1DjTU6vg8+P5pgARoiajB0eo&#10;4IQB1vXlRaVL4460wcM2toJLKJRaQRfjWEoZmg6tDgs3InH27bzVkVffSuP1kcvtINMkuZNW98QX&#10;Oj3iY4fNfjtZBV+J2fzYl7bwb+9P3pzSV7v3k1LXV/PDPYiIc/yD4azP6lCz085NZIIYFOSrImOU&#10;gyxdgmAiz8/DTkGWrpYg60r+/6H+BQAA//8DAFBLAQItABQABgAIAAAAIQC2gziS/gAAAOEBAAAT&#10;AAAAAAAAAAAAAAAAAAAAAABbQ29udGVudF9UeXBlc10ueG1sUEsBAi0AFAAGAAgAAAAhADj9If/W&#10;AAAAlAEAAAsAAAAAAAAAAAAAAAAALwEAAF9yZWxzLy5yZWxzUEsBAi0AFAAGAAgAAAAhANsy9PjV&#10;AQAA7QMAAA4AAAAAAAAAAAAAAAAALgIAAGRycy9lMm9Eb2MueG1sUEsBAi0AFAAGAAgAAAAhAGNd&#10;a+zfAAAACwEAAA8AAAAAAAAAAAAAAAAALwQAAGRycy9kb3ducmV2LnhtbFBLBQYAAAAABAAEAPMA&#10;AAA7BQAAAAA=&#10;" strokecolor="#e97132 [3205]" strokeweight="3pt">
                <v:stroke endarrow="block" joinstyle="miter"/>
              </v:shape>
            </w:pict>
          </mc:Fallback>
        </mc:AlternateContent>
      </w:r>
      <w:r w:rsidR="009E0DD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A2D625" wp14:editId="16D9692A">
                <wp:simplePos x="0" y="0"/>
                <wp:positionH relativeFrom="column">
                  <wp:posOffset>97155</wp:posOffset>
                </wp:positionH>
                <wp:positionV relativeFrom="paragraph">
                  <wp:posOffset>2764155</wp:posOffset>
                </wp:positionV>
                <wp:extent cx="2360930" cy="1404620"/>
                <wp:effectExtent l="0" t="0" r="19685" b="23495"/>
                <wp:wrapNone/>
                <wp:docPr id="5580806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BFCA" w14:textId="6BDF923D" w:rsidR="009E0DDE" w:rsidRPr="007F5070" w:rsidRDefault="009E0DDE">
                            <w:pPr>
                              <w:rPr>
                                <w:color w:val="FF0000"/>
                              </w:rPr>
                            </w:pPr>
                            <w:r w:rsidRPr="007F5070">
                              <w:rPr>
                                <w:color w:val="FF0000"/>
                              </w:rPr>
                              <w:t xml:space="preserve">Uviesť </w:t>
                            </w:r>
                            <w:r w:rsidR="004009E2" w:rsidRPr="007F5070">
                              <w:rPr>
                                <w:color w:val="FF0000"/>
                              </w:rPr>
                              <w:t xml:space="preserve">každý deň prac. </w:t>
                            </w:r>
                            <w:r w:rsidR="007F5070" w:rsidRPr="007F5070">
                              <w:rPr>
                                <w:color w:val="FF0000"/>
                              </w:rPr>
                              <w:t>c</w:t>
                            </w:r>
                            <w:r w:rsidR="004009E2" w:rsidRPr="007F5070">
                              <w:rPr>
                                <w:color w:val="FF0000"/>
                              </w:rPr>
                              <w:t>esty. Doplniť do riadka X pri poskytn</w:t>
                            </w:r>
                            <w:r w:rsidR="007F5070" w:rsidRPr="007F5070">
                              <w:rPr>
                                <w:color w:val="FF0000"/>
                              </w:rPr>
                              <w:t>ut</w:t>
                            </w:r>
                            <w:r w:rsidR="004009E2" w:rsidRPr="007F5070">
                              <w:rPr>
                                <w:color w:val="FF0000"/>
                              </w:rPr>
                              <w:t xml:space="preserve">ej strave.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2D625" id="_x0000_s1033" type="#_x0000_t202" style="position:absolute;left:0;text-align:left;margin-left:7.65pt;margin-top:217.6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LNaaPHeAAAACgEAAA8AAABkcnMvZG93bnJldi54bWxMj8FOg0AQhu8mvsNmTLzZ&#10;paVggyxNQ/TapK2J1yk7AsruIrtQfHunJ3ubP/Pln2/y7Ww6MdHgW2cVLBcRCLKV062tFbyf3p42&#10;IHxAq7FzlhT8kodtcX+XY6bdxR5oOoZacIn1GSpoQugzKX3VkEG/cD1Z3n26wWDgONRSD3jhctPJ&#10;VRSl0mBr+UKDPZUNVd/H0SgYT+VuOpSrr49pr9f79BUNdj9KPT7MuxcQgebwD8NVn9WhYKezG632&#10;ouOcxEwqWMfXgYF487wEcVaQJmkCssjl7QvFHwAAAP//AwBQSwECLQAUAAYACAAAACEAtoM4kv4A&#10;AADhAQAAEwAAAAAAAAAAAAAAAAAAAAAAW0NvbnRlbnRfVHlwZXNdLnhtbFBLAQItABQABgAIAAAA&#10;IQA4/SH/1gAAAJQBAAALAAAAAAAAAAAAAAAAAC8BAABfcmVscy8ucmVsc1BLAQItABQABgAIAAAA&#10;IQAdYOxOFgIAACcEAAAOAAAAAAAAAAAAAAAAAC4CAABkcnMvZTJvRG9jLnhtbFBLAQItABQABgAI&#10;AAAAIQCzWmjx3gAAAAoBAAAPAAAAAAAAAAAAAAAAAHAEAABkcnMvZG93bnJldi54bWxQSwUGAAAA&#10;AAQABADzAAAAewUAAAAA&#10;">
                <v:textbox style="mso-fit-shape-to-text:t">
                  <w:txbxContent>
                    <w:p w14:paraId="2E2CBFCA" w14:textId="6BDF923D" w:rsidR="009E0DDE" w:rsidRPr="007F5070" w:rsidRDefault="009E0DDE">
                      <w:pPr>
                        <w:rPr>
                          <w:color w:val="FF0000"/>
                        </w:rPr>
                      </w:pPr>
                      <w:r w:rsidRPr="007F5070">
                        <w:rPr>
                          <w:color w:val="FF0000"/>
                        </w:rPr>
                        <w:t xml:space="preserve">Uviesť </w:t>
                      </w:r>
                      <w:r w:rsidR="004009E2" w:rsidRPr="007F5070">
                        <w:rPr>
                          <w:color w:val="FF0000"/>
                        </w:rPr>
                        <w:t xml:space="preserve">každý deň prac. </w:t>
                      </w:r>
                      <w:r w:rsidR="007F5070" w:rsidRPr="007F5070">
                        <w:rPr>
                          <w:color w:val="FF0000"/>
                        </w:rPr>
                        <w:t>c</w:t>
                      </w:r>
                      <w:r w:rsidR="004009E2" w:rsidRPr="007F5070">
                        <w:rPr>
                          <w:color w:val="FF0000"/>
                        </w:rPr>
                        <w:t>esty. Doplniť do riadka X pri poskytn</w:t>
                      </w:r>
                      <w:r w:rsidR="007F5070" w:rsidRPr="007F5070">
                        <w:rPr>
                          <w:color w:val="FF0000"/>
                        </w:rPr>
                        <w:t>ut</w:t>
                      </w:r>
                      <w:r w:rsidR="004009E2" w:rsidRPr="007F5070">
                        <w:rPr>
                          <w:color w:val="FF0000"/>
                        </w:rPr>
                        <w:t xml:space="preserve">ej strave. </w:t>
                      </w:r>
                    </w:p>
                  </w:txbxContent>
                </v:textbox>
              </v:shape>
            </w:pict>
          </mc:Fallback>
        </mc:AlternateContent>
      </w:r>
      <w:r w:rsidR="009E0D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77B183" wp14:editId="74E0032B">
                <wp:simplePos x="0" y="0"/>
                <wp:positionH relativeFrom="column">
                  <wp:posOffset>484505</wp:posOffset>
                </wp:positionH>
                <wp:positionV relativeFrom="paragraph">
                  <wp:posOffset>1652905</wp:posOffset>
                </wp:positionV>
                <wp:extent cx="622300" cy="1136650"/>
                <wp:effectExtent l="19050" t="38100" r="44450" b="25400"/>
                <wp:wrapNone/>
                <wp:docPr id="306572578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1136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164C" id="Rovná spojovacia šípka 5" o:spid="_x0000_s1026" type="#_x0000_t32" style="position:absolute;margin-left:38.15pt;margin-top:130.15pt;width:49pt;height:89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WLzwEAAOQDAAAOAAAAZHJzL2Uyb0RvYy54bWysU8uO1DAQvCPxD5bvTB4jRqtoMnuYBS4I&#10;VsBy9zrtxJJjW3YzSf6etjObRYuEBOLi+FXVVeXO8XYeDbtAiNrZlle7kjOw0nXa9i1/+Pb+zQ1n&#10;EYXthHEWWr5A5Len16+Ok2+gdoMzHQRGJDY2k2/5gOiboohygFHEnfNg6VC5MAqkZeiLLoiJ2EdT&#10;1GV5KCYXOh+chBhp92495KfMrxRI/KxUBGSm5aQN8xjy+JjG4nQUTR+EH7S8yhD/oGIU2lLRjepO&#10;oGA/gv6NatQyuOgU7qQbC6eUlpA9kJuqfOHm6yA8ZC8UTvRbTPH/0cpPl7O9DxTD5GMT/X1ILmYV&#10;RqaM9t/pTbMvUsrmHNuyxQYzMkmbh7relxSupKOq2h8Ob3OuxcqT+HyI+AHcyNKk5RGD0P2AZ2ct&#10;vZALaw1x+RiRlBDwCZDAxrKp5fubimqkNQpt3tmO4eKpoTBoYXsD6SUJaCx9nq3kGS4GVqIvoJju&#10;SPJaMHcZnE1gF0H9IaQEi/XGRLcTTGljNuAq4Y/A6/0EhdyBfwPeELmys7iBR21dyAG8qI5zdZWs&#10;1vtPCay+UwSPrlvyI+doqJVyVte2T7366zrDn3/O008AAAD//wMAUEsDBBQABgAIAAAAIQBW9zOY&#10;3QAAAAoBAAAPAAAAZHJzL2Rvd25yZXYueG1sTI9BboMwEEX3lXIHayp119gFRALFRChSVbW7khzA&#10;wVNAsccIOwm9fZ1Vu/ujefrzptot1rArzn50JOFlLYAhdU6P1Es4Ht6et8B8UKSVcYQSftDDrl49&#10;VKrU7kZfeG1Dz2IJ+VJJGEKYSs59N6BVfu0mpLj7drNVIY5zz/WsbrHcGp4IkXOrRooXBjXhfsDu&#10;3F6sBH1o3qdPp6gV58Ydzbb4yJJCyqfHpXkFFnAJfzDc9aM61NHp5C6kPTMSNnkaSQlJLmK4A5ss&#10;hpOELC1S4HXF/79Q/wIAAP//AwBQSwECLQAUAAYACAAAACEAtoM4kv4AAADhAQAAEwAAAAAAAAAA&#10;AAAAAAAAAAAAW0NvbnRlbnRfVHlwZXNdLnhtbFBLAQItABQABgAIAAAAIQA4/SH/1gAAAJQBAAAL&#10;AAAAAAAAAAAAAAAAAC8BAABfcmVscy8ucmVsc1BLAQItABQABgAIAAAAIQAggaWLzwEAAOQDAAAO&#10;AAAAAAAAAAAAAAAAAC4CAABkcnMvZTJvRG9jLnhtbFBLAQItABQABgAIAAAAIQBW9zOY3QAAAAoB&#10;AAAPAAAAAAAAAAAAAAAAACkEAABkcnMvZG93bnJldi54bWxQSwUGAAAAAAQABADzAAAAMwUAAAAA&#10;" strokecolor="#e97132 [3205]" strokeweight="3pt">
                <v:stroke endarrow="block" joinstyle="miter"/>
              </v:shape>
            </w:pict>
          </mc:Fallback>
        </mc:AlternateContent>
      </w:r>
      <w:r w:rsidR="009E0DDE" w:rsidRPr="009E0DDE">
        <w:rPr>
          <w:noProof/>
        </w:rPr>
        <w:drawing>
          <wp:inline distT="0" distB="0" distL="0" distR="0" wp14:anchorId="7A028A4F" wp14:editId="30211A1A">
            <wp:extent cx="5760720" cy="2616200"/>
            <wp:effectExtent l="0" t="0" r="0" b="0"/>
            <wp:docPr id="875133574" name="Obrázok 1" descr="Obrázok, na ktorom je text, snímka obrazovky, rad, čís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133574" name="Obrázok 1" descr="Obrázok, na ktorom je text, snímka obrazovky, rad, číslo&#10;&#10;Automaticky generovaný popis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614BA" w14:textId="77777777" w:rsidR="00F243CE" w:rsidRPr="00F243CE" w:rsidRDefault="00F243CE" w:rsidP="00F243CE"/>
    <w:p w14:paraId="531EB7FF" w14:textId="77777777" w:rsidR="00F243CE" w:rsidRPr="00F243CE" w:rsidRDefault="00F243CE" w:rsidP="00F243CE"/>
    <w:p w14:paraId="0B025076" w14:textId="77777777" w:rsidR="00F243CE" w:rsidRPr="00F243CE" w:rsidRDefault="00F243CE" w:rsidP="00F243CE"/>
    <w:p w14:paraId="00FAF25F" w14:textId="77777777" w:rsidR="00F243CE" w:rsidRPr="00F243CE" w:rsidRDefault="00F243CE" w:rsidP="00F243CE"/>
    <w:p w14:paraId="08BAAC85" w14:textId="77777777" w:rsidR="00F243CE" w:rsidRPr="00F243CE" w:rsidRDefault="00F243CE" w:rsidP="00F243CE"/>
    <w:p w14:paraId="504A45F5" w14:textId="77777777" w:rsidR="00F243CE" w:rsidRPr="00F243CE" w:rsidRDefault="00F243CE" w:rsidP="00F243CE"/>
    <w:p w14:paraId="31F7EB55" w14:textId="36C6647E" w:rsidR="00F243CE" w:rsidRDefault="00F243CE" w:rsidP="00F243CE"/>
    <w:p w14:paraId="55E787A8" w14:textId="1FA829A3" w:rsidR="00F243CE" w:rsidRDefault="00FC597F" w:rsidP="00F243CE">
      <w:pPr>
        <w:tabs>
          <w:tab w:val="left" w:pos="19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1520EFC" wp14:editId="5CBDCADC">
                <wp:simplePos x="0" y="0"/>
                <wp:positionH relativeFrom="column">
                  <wp:posOffset>102870</wp:posOffset>
                </wp:positionH>
                <wp:positionV relativeFrom="paragraph">
                  <wp:posOffset>1605280</wp:posOffset>
                </wp:positionV>
                <wp:extent cx="2360930" cy="1404620"/>
                <wp:effectExtent l="0" t="0" r="19685" b="23495"/>
                <wp:wrapNone/>
                <wp:docPr id="3826834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1B8E" w14:textId="60370FE9" w:rsidR="00FC597F" w:rsidRPr="002C0561" w:rsidRDefault="00FC597F">
                            <w:pPr>
                              <w:rPr>
                                <w:color w:val="FF0000"/>
                              </w:rPr>
                            </w:pPr>
                            <w:r w:rsidRPr="002C0561">
                              <w:rPr>
                                <w:color w:val="FF0000"/>
                              </w:rPr>
                              <w:t xml:space="preserve">Treba </w:t>
                            </w:r>
                            <w:proofErr w:type="spellStart"/>
                            <w:r w:rsidRPr="002C0561">
                              <w:rPr>
                                <w:color w:val="FF0000"/>
                              </w:rPr>
                              <w:t>ro</w:t>
                            </w:r>
                            <w:r w:rsidR="00C65EE8" w:rsidRPr="002C0561">
                              <w:rPr>
                                <w:color w:val="FF0000"/>
                              </w:rPr>
                              <w:t>zkliknúť</w:t>
                            </w:r>
                            <w:proofErr w:type="spellEnd"/>
                            <w:r w:rsidR="00C65EE8" w:rsidRPr="002C0561">
                              <w:rPr>
                                <w:color w:val="FF0000"/>
                              </w:rPr>
                              <w:t xml:space="preserve"> a vybrať potrebnú krajinu. </w:t>
                            </w:r>
                            <w:r w:rsidR="002C0561" w:rsidRPr="002C0561">
                              <w:rPr>
                                <w:color w:val="FF0000"/>
                              </w:rPr>
                              <w:t>Vypĺňa</w:t>
                            </w:r>
                            <w:r w:rsidR="00C65EE8" w:rsidRPr="002C0561">
                              <w:rPr>
                                <w:color w:val="FF0000"/>
                              </w:rPr>
                              <w:t xml:space="preserve"> sa iba v prípade zahraničnej pracovnej cesty.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20EFC" id="_x0000_s1034" type="#_x0000_t202" style="position:absolute;margin-left:8.1pt;margin-top:126.4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0+9U790AAAAKAQAADwAAAGRycy9kb3ducmV2LnhtbEyPy07DMBBF90j8gzVI7KiD&#10;CSFK41RVBNtKbZHYTmOTpPgRYicNf8+wosurubpzTrlZrGGzHkPvnYTHVQJMu8ar3rUS3o9vDzmw&#10;ENEpNN5pCT86wKa6vSmxUP7i9no+xJbRiAsFSuhiHArOQ9Npi2HlB+3o9ulHi5Hi2HI14oXGreEi&#10;STJusXf0ocNB151uvg6TlTAd6+28r8X5Y96pdJe9okXzLeX93bJdA4t6if9l+MMndKiI6eQnpwIz&#10;lDNBTQniWZACFZ7ynOROEtKXNAFelfxaofoFAAD//wMAUEsBAi0AFAAGAAgAAAAhALaDOJL+AAAA&#10;4QEAABMAAAAAAAAAAAAAAAAAAAAAAFtDb250ZW50X1R5cGVzXS54bWxQSwECLQAUAAYACAAAACEA&#10;OP0h/9YAAACUAQAACwAAAAAAAAAAAAAAAAAvAQAAX3JlbHMvLnJlbHNQSwECLQAUAAYACAAAACEA&#10;dMrHPhUCAAAnBAAADgAAAAAAAAAAAAAAAAAuAgAAZHJzL2Uyb0RvYy54bWxQSwECLQAUAAYACAAA&#10;ACEA0+9U790AAAAKAQAADwAAAAAAAAAAAAAAAABvBAAAZHJzL2Rvd25yZXYueG1sUEsFBgAAAAAE&#10;AAQA8wAAAHkFAAAAAA==&#10;">
                <v:textbox style="mso-fit-shape-to-text:t">
                  <w:txbxContent>
                    <w:p w14:paraId="47BB1B8E" w14:textId="60370FE9" w:rsidR="00FC597F" w:rsidRPr="002C0561" w:rsidRDefault="00FC597F">
                      <w:pPr>
                        <w:rPr>
                          <w:color w:val="FF0000"/>
                        </w:rPr>
                      </w:pPr>
                      <w:r w:rsidRPr="002C0561">
                        <w:rPr>
                          <w:color w:val="FF0000"/>
                        </w:rPr>
                        <w:t xml:space="preserve">Treba </w:t>
                      </w:r>
                      <w:proofErr w:type="spellStart"/>
                      <w:r w:rsidRPr="002C0561">
                        <w:rPr>
                          <w:color w:val="FF0000"/>
                        </w:rPr>
                        <w:t>ro</w:t>
                      </w:r>
                      <w:r w:rsidR="00C65EE8" w:rsidRPr="002C0561">
                        <w:rPr>
                          <w:color w:val="FF0000"/>
                        </w:rPr>
                        <w:t>zkliknúť</w:t>
                      </w:r>
                      <w:proofErr w:type="spellEnd"/>
                      <w:r w:rsidR="00C65EE8" w:rsidRPr="002C0561">
                        <w:rPr>
                          <w:color w:val="FF0000"/>
                        </w:rPr>
                        <w:t xml:space="preserve"> a vybrať potrebnú krajinu. </w:t>
                      </w:r>
                      <w:r w:rsidR="002C0561" w:rsidRPr="002C0561">
                        <w:rPr>
                          <w:color w:val="FF0000"/>
                        </w:rPr>
                        <w:t>Vypĺňa</w:t>
                      </w:r>
                      <w:r w:rsidR="00C65EE8" w:rsidRPr="002C0561">
                        <w:rPr>
                          <w:color w:val="FF0000"/>
                        </w:rPr>
                        <w:t xml:space="preserve"> sa iba v prípade zahraničnej pracovnej cesty.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16EFA9" wp14:editId="47730BF6">
                <wp:simplePos x="0" y="0"/>
                <wp:positionH relativeFrom="column">
                  <wp:posOffset>2313305</wp:posOffset>
                </wp:positionH>
                <wp:positionV relativeFrom="paragraph">
                  <wp:posOffset>1054735</wp:posOffset>
                </wp:positionV>
                <wp:extent cx="622300" cy="1136650"/>
                <wp:effectExtent l="19050" t="38100" r="44450" b="25400"/>
                <wp:wrapNone/>
                <wp:docPr id="956275020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1136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937B" id="Rovná spojovacia šípka 5" o:spid="_x0000_s1026" type="#_x0000_t32" style="position:absolute;margin-left:182.15pt;margin-top:83.05pt;width:49pt;height:89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WLzwEAAOQDAAAOAAAAZHJzL2Uyb0RvYy54bWysU8uO1DAQvCPxD5bvTB4jRqtoMnuYBS4I&#10;VsBy9zrtxJJjW3YzSf6etjObRYuEBOLi+FXVVeXO8XYeDbtAiNrZlle7kjOw0nXa9i1/+Pb+zQ1n&#10;EYXthHEWWr5A5Len16+Ok2+gdoMzHQRGJDY2k2/5gOiboohygFHEnfNg6VC5MAqkZeiLLoiJ2EdT&#10;1GV5KCYXOh+chBhp92495KfMrxRI/KxUBGSm5aQN8xjy+JjG4nQUTR+EH7S8yhD/oGIU2lLRjepO&#10;oGA/gv6NatQyuOgU7qQbC6eUlpA9kJuqfOHm6yA8ZC8UTvRbTPH/0cpPl7O9DxTD5GMT/X1ILmYV&#10;RqaM9t/pTbMvUsrmHNuyxQYzMkmbh7relxSupKOq2h8Ob3OuxcqT+HyI+AHcyNKk5RGD0P2AZ2ct&#10;vZALaw1x+RiRlBDwCZDAxrKp5fubimqkNQpt3tmO4eKpoTBoYXsD6SUJaCx9nq3kGS4GVqIvoJju&#10;SPJaMHcZnE1gF0H9IaQEi/XGRLcTTGljNuAq4Y/A6/0EhdyBfwPeELmys7iBR21dyAG8qI5zdZWs&#10;1vtPCay+UwSPrlvyI+doqJVyVte2T7366zrDn3/O008AAAD//wMAUEsDBBQABgAIAAAAIQCrNhpD&#10;3QAAAAsBAAAPAAAAZHJzL2Rvd25yZXYueG1sTI/BTsMwDIbvSLxDZCRuLG1Xoq00nSokhOBGtwfw&#10;mqyt1jhVk23l7TEnONrfr9+fy93iRnG1cxg8aUhXCQhLrTcDdRoO+7enDYgQkQyOnqyGbxtgV93f&#10;lVgYf6Mve21iJ7iEQoEa+hinQsrQ9tZhWPnJErOTnx1GHudOmhlvXO5GmSWJkg4H4gs9Tva1t+25&#10;uTgNZl+/T58eqUnOtT+Mm+1Hnm21fnxY6hcQ0S7xLwy/+qwOFTsd/YVMEKOGtcrXHGWgVAqCE7nK&#10;eHNklD+nIKtS/v+h+gEAAP//AwBQSwECLQAUAAYACAAAACEAtoM4kv4AAADhAQAAEwAAAAAAAAAA&#10;AAAAAAAAAAAAW0NvbnRlbnRfVHlwZXNdLnhtbFBLAQItABQABgAIAAAAIQA4/SH/1gAAAJQBAAAL&#10;AAAAAAAAAAAAAAAAAC8BAABfcmVscy8ucmVsc1BLAQItABQABgAIAAAAIQAggaWLzwEAAOQDAAAO&#10;AAAAAAAAAAAAAAAAAC4CAABkcnMvZTJvRG9jLnhtbFBLAQItABQABgAIAAAAIQCrNhpD3QAAAAsB&#10;AAAPAAAAAAAAAAAAAAAAACkEAABkcnMvZG93bnJldi54bWxQSwUGAAAAAAQABADzAAAAMwUAAAAA&#10;" strokecolor="#e97132 [3205]" strokeweight="3pt">
                <v:stroke endarrow="block" joinstyle="miter"/>
              </v:shape>
            </w:pict>
          </mc:Fallback>
        </mc:AlternateContent>
      </w:r>
      <w:r w:rsidRPr="00FC597F">
        <w:rPr>
          <w:noProof/>
        </w:rPr>
        <w:drawing>
          <wp:anchor distT="0" distB="0" distL="114300" distR="114300" simplePos="0" relativeHeight="251701248" behindDoc="0" locked="0" layoutInCell="1" allowOverlap="1" wp14:anchorId="7B93845D" wp14:editId="4AE24533">
            <wp:simplePos x="0" y="0"/>
            <wp:positionH relativeFrom="column">
              <wp:posOffset>3081655</wp:posOffset>
            </wp:positionH>
            <wp:positionV relativeFrom="paragraph">
              <wp:posOffset>934085</wp:posOffset>
            </wp:positionV>
            <wp:extent cx="1987550" cy="2235200"/>
            <wp:effectExtent l="0" t="0" r="0" b="0"/>
            <wp:wrapNone/>
            <wp:docPr id="206483940" name="Obrázok 1" descr="Obrázok, na ktorom je text, snímka obrazovky, displej, čís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83940" name="Obrázok 1" descr="Obrázok, na ktorom je text, snímka obrazovky, displej, číslo&#10;&#10;Automaticky generovaný popi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3CE">
        <w:tab/>
      </w:r>
      <w:r w:rsidRPr="00FC597F">
        <w:rPr>
          <w:noProof/>
        </w:rPr>
        <w:drawing>
          <wp:inline distT="0" distB="0" distL="0" distR="0" wp14:anchorId="5506D285" wp14:editId="3C5CF294">
            <wp:extent cx="5760720" cy="1130935"/>
            <wp:effectExtent l="0" t="0" r="0" b="0"/>
            <wp:docPr id="33063954" name="Obrázok 1" descr="Obrázok, na ktorom je text, písmo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3954" name="Obrázok 1" descr="Obrázok, na ktorom je text, písmo, snímka obrazovky&#10;&#10;Automaticky generovaný popis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035D" w14:textId="77777777" w:rsidR="00C65EE8" w:rsidRPr="00C65EE8" w:rsidRDefault="00C65EE8" w:rsidP="00C65EE8"/>
    <w:p w14:paraId="1DB35E7F" w14:textId="77777777" w:rsidR="00C65EE8" w:rsidRPr="00C65EE8" w:rsidRDefault="00C65EE8" w:rsidP="00C65EE8"/>
    <w:p w14:paraId="0C37CF3F" w14:textId="77777777" w:rsidR="00C65EE8" w:rsidRPr="00C65EE8" w:rsidRDefault="00C65EE8" w:rsidP="00C65EE8"/>
    <w:p w14:paraId="75EEF5CD" w14:textId="77777777" w:rsidR="00C65EE8" w:rsidRPr="00C65EE8" w:rsidRDefault="00C65EE8" w:rsidP="00C65EE8"/>
    <w:p w14:paraId="461730C0" w14:textId="77777777" w:rsidR="00C65EE8" w:rsidRDefault="00C65EE8" w:rsidP="00C65EE8"/>
    <w:p w14:paraId="1C673234" w14:textId="3DFDBC26" w:rsidR="00C65EE8" w:rsidRDefault="00C65EE8" w:rsidP="00C65EE8">
      <w:pPr>
        <w:tabs>
          <w:tab w:val="left" w:pos="3050"/>
        </w:tabs>
      </w:pPr>
      <w:r>
        <w:tab/>
      </w:r>
    </w:p>
    <w:p w14:paraId="777CD01C" w14:textId="77777777" w:rsidR="00C65EE8" w:rsidRDefault="00C65EE8" w:rsidP="00C65EE8">
      <w:pPr>
        <w:tabs>
          <w:tab w:val="left" w:pos="3050"/>
        </w:tabs>
      </w:pPr>
    </w:p>
    <w:p w14:paraId="204ADD2E" w14:textId="77777777" w:rsidR="00C65EE8" w:rsidRDefault="00C65EE8" w:rsidP="00C65EE8">
      <w:pPr>
        <w:tabs>
          <w:tab w:val="left" w:pos="3050"/>
        </w:tabs>
      </w:pPr>
    </w:p>
    <w:p w14:paraId="6189A85E" w14:textId="20F0F0C1" w:rsidR="00C65EE8" w:rsidRPr="00C65EE8" w:rsidRDefault="00DF22AC" w:rsidP="00C65EE8">
      <w:pPr>
        <w:tabs>
          <w:tab w:val="left" w:pos="30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E2A2119" wp14:editId="618C9204">
                <wp:simplePos x="0" y="0"/>
                <wp:positionH relativeFrom="column">
                  <wp:posOffset>2864954</wp:posOffset>
                </wp:positionH>
                <wp:positionV relativeFrom="paragraph">
                  <wp:posOffset>7830212</wp:posOffset>
                </wp:positionV>
                <wp:extent cx="1546225" cy="953770"/>
                <wp:effectExtent l="0" t="0" r="15875" b="17780"/>
                <wp:wrapSquare wrapText="bothSides"/>
                <wp:docPr id="117838307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24E2" w14:textId="6DAB2508" w:rsidR="008930C2" w:rsidRPr="00DF22AC" w:rsidRDefault="008B6791">
                            <w:pPr>
                              <w:rPr>
                                <w:color w:val="FF0000"/>
                              </w:rPr>
                            </w:pPr>
                            <w:r w:rsidRPr="00DF22AC">
                              <w:rPr>
                                <w:color w:val="FF0000"/>
                              </w:rPr>
                              <w:t xml:space="preserve">Vypísať tým istým princípom ako doteraz sa vyplňoval CP.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2119" id="_x0000_s1035" type="#_x0000_t202" style="position:absolute;margin-left:225.6pt;margin-top:616.55pt;width:121.75pt;height:75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8bEQIAACYEAAAOAAAAZHJzL2Uyb0RvYy54bWysU9tu2zAMfR+wfxD0vjjJkl6MOEWXLsOA&#10;7gJ0+wBZkmNhsqhRSuzs60spaRp0wx6G+UEQTerw8JBc3AydZTuNwYCr+GQ05kw7Ccq4TcW/f1u/&#10;ueIsROGUsOB0xfc68Jvl61eL3pd6Ci1YpZERiAtl7yvexujLogiy1Z0II/DakbMB7EQkEzeFQtET&#10;emeL6Xh8UfSAyiNIHQL9vTs4+TLjN42W8UvTBB2ZrThxi/nEfNbpLJYLUW5Q+NbIIw3xDyw6YRwl&#10;PUHdiSjYFs1vUJ2RCAGaOJLQFdA0RupcA1UzGb+o5qEVXudaSJzgTzKF/wcrP+8e/FdkcXgHAzUw&#10;FxH8PcgfgTlYtcJt9C0i9K0WihJPkmRF70N5fJqkDmVIIHX/CRQ1WWwjZKChwS6pQnUyQqcG7E+i&#10;6yEymVLOZxfT6ZwzSb7r+dvLy9yVQpRPrz2G+EFDx9Kl4khNzehidx9iYiPKp5CULIA1am2szQZu&#10;6pVFthM0AOv85QJehFnH+pSdePwdYpy/P0F0JtIkW9NV/OoUJMok23un8pxFYezhTpStO+qYpDuI&#10;GId6YEYRkZQgyVqD2pOwCIfBpUWjSwv4i7Oehrbi4edWoObMfnTUnOvJbJamPBuz+eWUDDz31Oce&#10;4SRBVTxydriuYt6MpICDW2piY7K+z0yOlGkYs+zHxUnTfm7nqOf1Xj4CAAD//wMAUEsDBBQABgAI&#10;AAAAIQAPjFsA4gAAAA0BAAAPAAAAZHJzL2Rvd25yZXYueG1sTI/LTsMwEEX3SPyDNUhsUOskDmka&#10;4lQICUR30CLYurGbRPgRbDcNf8+wguXMPbpzpt7MRpNJ+TA4yyFdJkCUbZ0cbMfhbf+4KIGEKKwU&#10;2lnF4VsF2DSXF7WopDvbVzXtYkewxIZKcOhjHCtKQ9srI8LSjcpidnTeiIij76j04ozlRtMsSQpq&#10;xGDxQi9G9dCr9nN3MhzK/Hn6CFv28t4WR72ON6vp6ctzfn01398BiWqOfzD86qM6NOh0cCcrA9Ec&#10;8ts0QxSDjLEUCCLFOl8BOeCKlYwBbWr6/4vmBwAA//8DAFBLAQItABQABgAIAAAAIQC2gziS/gAA&#10;AOEBAAATAAAAAAAAAAAAAAAAAAAAAABbQ29udGVudF9UeXBlc10ueG1sUEsBAi0AFAAGAAgAAAAh&#10;ADj9If/WAAAAlAEAAAsAAAAAAAAAAAAAAAAALwEAAF9yZWxzLy5yZWxzUEsBAi0AFAAGAAgAAAAh&#10;AJyWzxsRAgAAJgQAAA4AAAAAAAAAAAAAAAAALgIAAGRycy9lMm9Eb2MueG1sUEsBAi0AFAAGAAgA&#10;AAAhAA+MWwDiAAAADQEAAA8AAAAAAAAAAAAAAAAAawQAAGRycy9kb3ducmV2LnhtbFBLBQYAAAAA&#10;BAAEAPMAAAB6BQAAAAA=&#10;">
                <v:textbox>
                  <w:txbxContent>
                    <w:p w14:paraId="308124E2" w14:textId="6DAB2508" w:rsidR="008930C2" w:rsidRPr="00DF22AC" w:rsidRDefault="008B6791">
                      <w:pPr>
                        <w:rPr>
                          <w:color w:val="FF0000"/>
                        </w:rPr>
                      </w:pPr>
                      <w:r w:rsidRPr="00DF22AC">
                        <w:rPr>
                          <w:color w:val="FF0000"/>
                        </w:rPr>
                        <w:t xml:space="preserve">Vypísať tým istým princípom ako doteraz sa vyplňoval CP.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B7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7723BC" wp14:editId="4642CD23">
                <wp:simplePos x="0" y="0"/>
                <wp:positionH relativeFrom="column">
                  <wp:posOffset>1923443</wp:posOffset>
                </wp:positionH>
                <wp:positionV relativeFrom="paragraph">
                  <wp:posOffset>7815304</wp:posOffset>
                </wp:positionV>
                <wp:extent cx="961473" cy="241024"/>
                <wp:effectExtent l="0" t="76200" r="10160" b="26035"/>
                <wp:wrapNone/>
                <wp:docPr id="1484015846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1473" cy="2410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EE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151.45pt;margin-top:615.4pt;width:75.7pt;height:19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iH0wEAAO0DAAAOAAAAZHJzL2Uyb0RvYy54bWysU01v1DAQvSPxHyzf2Xx0VUq02R62fBwQ&#10;VIVyd53xxpJjW/awSf49Y2eboiJVAnGxJh6/N2/eTHbX02DYCULUzra82pScgZWu0/bY8vvvH95c&#10;cRZR2E4YZ6HlM0R+vX/9ajf6BmrXO9NBYERiYzP6lveIvimKKHsYRNw4D5aSyoVBIH2GY9EFMRL7&#10;YIq6LC+L0YXOBychRrq9WZJ8n/mVAolflYqAzLSctGE+Qz4f0lnsd6I5BuF7Lc8yxD+oGIS2VHSl&#10;uhEo2M+g/6AatAwuOoUb6YbCKaUl5B6om6p81s23XnjIvZA50a82xf9HK7+cDvY2kA2jj030tyF1&#10;MakwMGW0/0Qz5Tn6kaKUI81sygbOq4EwIZN0+e6y2r694ExSqt5WZb1NBhcLYQL7EPEjuIGloOUR&#10;g9DHHg/OWhqVC0sJcfoccQE+AhLYWDa2/OKqKsusBIU2723HcPa0WRi0sEcD54rGUuGnnnKEs4GF&#10;6A4U0x0pXgrmdYODCewkaFGElGCxXpnodYIpbcwKXCS8CDy/T1DIq/g34BWRKzuLK3jQ1oVswLPq&#10;OFVnyWp5/+jA0ney4MF1c552toZ2Kk/nvP9paX//zvCnv3T/CwAA//8DAFBLAwQUAAYACAAAACEA&#10;Cx+2ieAAAAANAQAADwAAAGRycy9kb3ducmV2LnhtbEyPwU7DMBBE70j8g7VI3KhNWqoQ4lQIxIEL&#10;tAWJqxsvSWi8jmynTf+e7QmOO/M0O1OuJteLA4bYedJwO1MgkGpvO2o0fH683OQgYjJkTe8JNZww&#10;wqq6vChNYf2RNnjYpkZwCMXCaGhTGgopY92iM3HmByT2vn1wJvEZGmmDOXK462Wm1FI60xF/aM2A&#10;Ty3W++3oNHwpu/lxr00e3tfPwZ6yN7cPo9bXV9PjA4iEU/qD4Vyfq0PFnXZ+JBtFr2GusntG2cjm&#10;ikcwsrhbzEHsztIyz0FWpfy/ovoFAAD//wMAUEsBAi0AFAAGAAgAAAAhALaDOJL+AAAA4QEAABMA&#10;AAAAAAAAAAAAAAAAAAAAAFtDb250ZW50X1R5cGVzXS54bWxQSwECLQAUAAYACAAAACEAOP0h/9YA&#10;AACUAQAACwAAAAAAAAAAAAAAAAAvAQAAX3JlbHMvLnJlbHNQSwECLQAUAAYACAAAACEAM+6Yh9MB&#10;AADtAwAADgAAAAAAAAAAAAAAAAAuAgAAZHJzL2Uyb0RvYy54bWxQSwECLQAUAAYACAAAACEACx+2&#10;ieAAAAANAQAADwAAAAAAAAAAAAAAAAAtBAAAZHJzL2Rvd25yZXYueG1sUEsFBgAAAAAEAAQA8wAA&#10;ADoFAAAAAA==&#10;" strokecolor="#e97132 [3205]" strokeweight="3pt">
                <v:stroke endarrow="block" joinstyle="miter"/>
              </v:shape>
            </w:pict>
          </mc:Fallback>
        </mc:AlternateContent>
      </w:r>
      <w:r w:rsidR="008930C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3697FD" wp14:editId="4C5997FC">
                <wp:simplePos x="0" y="0"/>
                <wp:positionH relativeFrom="column">
                  <wp:posOffset>3997601</wp:posOffset>
                </wp:positionH>
                <wp:positionV relativeFrom="paragraph">
                  <wp:posOffset>5794872</wp:posOffset>
                </wp:positionV>
                <wp:extent cx="731686" cy="495300"/>
                <wp:effectExtent l="38100" t="19050" r="11430" b="38100"/>
                <wp:wrapNone/>
                <wp:docPr id="12776315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86" cy="495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8867" id="Rovná spojovacia šípka 5" o:spid="_x0000_s1026" type="#_x0000_t32" style="position:absolute;margin-left:314.75pt;margin-top:456.3pt;width:57.6pt;height:39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qe0AEAAOMDAAAOAAAAZHJzL2Uyb0RvYy54bWysU8uO1DAQvCPxD5bvTJIZGIZoMnuY5XFA&#10;sOLxAV6nnVhybMtuJsnf03Zms2iRkEBcHL+quqrcOd5Mg2EXCFE72/BqU3IGVrpW267h37+9e3Hg&#10;LKKwrTDOQsNniPzm9PzZcfQ1bF3vTAuBEYmN9egb3iP6uiii7GEQceM8WDpULgwCaRm6og1iJPbB&#10;FNuy3BejC60PTkKMtHu7HPJT5lcKJH5WKgIy03DShnkMebxPY3E6iroLwvdaXmWIf1AxCG2p6Ep1&#10;K1CwH0H/RjVoGVx0CjfSDYVTSkvIHshNVT5x87UXHrIXCif6Nab4/2jlp8vZ3gWKYfSxjv4uJBeT&#10;CgNTRvsP9KbZFyllU45tXmODCZmkzde7an/Ycybp6OWbV7syx1osNInOh4jvwQ0sTRoeMQjd9Xh2&#10;1tIDubCUEJePEUkIAR8ACWwsGxu+O1REm9YotHlrW4azp37CoIXtDKSHJKCx9Hl0kmc4G1iIvoBi&#10;uiXFS8HcZHA2gV0EtYeQEixuVya6nWBKG7MCFwl/BF7vJyjkBvwb8IrIlZ3FFTxo60IO4El1nKqr&#10;ZLXcf0hg8Z0iuHftnN84R0OdlLO6dn1q1V/XGf74b55+AgAA//8DAFBLAwQUAAYACAAAACEACvRi&#10;3t4AAAALAQAADwAAAGRycy9kb3ducmV2LnhtbEyPQU7DMBBF90jcwRokdtRuFNI6xKkiJIRgR9oD&#10;uPE0iWqPo9htw+0xK1jOzNOf96vd4iy74hxGTwrWKwEMqfNmpF7BYf/2tAUWoiajrSdU8I0BdvX9&#10;XaVL42/0hdc29iyFUCi1giHGqeQ8dAM6HVZ+Qkq3k5+djmmce25mfUvhzvJMiII7PVL6MOgJXwfs&#10;zu3FKTD75n369JpacW78wW7lR55JpR4fluYFWMQl/sHwq5/UoU5OR38hE5hVUGTyOaEK5DorgCVi&#10;k+cbYMe0kaIAXlf8f4f6BwAA//8DAFBLAQItABQABgAIAAAAIQC2gziS/gAAAOEBAAATAAAAAAAA&#10;AAAAAAAAAAAAAABbQ29udGVudF9UeXBlc10ueG1sUEsBAi0AFAAGAAgAAAAhADj9If/WAAAAlAEA&#10;AAsAAAAAAAAAAAAAAAAALwEAAF9yZWxzLy5yZWxzUEsBAi0AFAAGAAgAAAAhADITyp7QAQAA4wMA&#10;AA4AAAAAAAAAAAAAAAAALgIAAGRycy9lMm9Eb2MueG1sUEsBAi0AFAAGAAgAAAAhAAr0Yt7eAAAA&#10;CwEAAA8AAAAAAAAAAAAAAAAAKgQAAGRycy9kb3ducmV2LnhtbFBLBQYAAAAABAAEAPMAAAA1BQAA&#10;AAA=&#10;" strokecolor="#e97132 [3205]" strokeweight="3pt">
                <v:stroke endarrow="block" joinstyle="miter"/>
              </v:shape>
            </w:pict>
          </mc:Fallback>
        </mc:AlternateContent>
      </w:r>
      <w:r w:rsidR="008930C2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EB26458" wp14:editId="1740E518">
                <wp:simplePos x="0" y="0"/>
                <wp:positionH relativeFrom="column">
                  <wp:posOffset>4717388</wp:posOffset>
                </wp:positionH>
                <wp:positionV relativeFrom="paragraph">
                  <wp:posOffset>5735127</wp:posOffset>
                </wp:positionV>
                <wp:extent cx="830580" cy="496570"/>
                <wp:effectExtent l="0" t="0" r="26670" b="17780"/>
                <wp:wrapSquare wrapText="bothSides"/>
                <wp:docPr id="14842121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4F3DF" w14:textId="427810D5" w:rsidR="00C417F3" w:rsidRPr="00DF22AC" w:rsidRDefault="008930C2">
                            <w:pPr>
                              <w:rPr>
                                <w:color w:val="FF0000"/>
                              </w:rPr>
                            </w:pPr>
                            <w:r w:rsidRPr="00DF22AC">
                              <w:rPr>
                                <w:color w:val="FF0000"/>
                              </w:rPr>
                              <w:t>Vypísať údaje.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6458" id="_x0000_s1036" type="#_x0000_t202" style="position:absolute;margin-left:371.45pt;margin-top:451.6pt;width:65.4pt;height:39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qkEwIAACYEAAAOAAAAZHJzL2Uyb0RvYy54bWysk99v2yAQx98n7X9AvC92sqRNrDhVly7T&#10;pO6H1O0PIBjHaJhjB4md/fU9cJpG3fYyjQfEcfDl7nPH8qZvDTso9BpsycejnDNlJVTa7kr+/dvm&#10;zZwzH4SthAGrSn5Unt+sXr9adq5QE2jAVAoZiVhfdK7kTQiuyDIvG9UKPwKnLDlrwFYEMnGXVSg6&#10;Um9NNsnzq6wDrByCVN7T7t3g5KukX9dKhi917VVgpuQUW0gzpnkb52y1FMUOhWu0PIUh/iGKVmhL&#10;j56l7kQQbI/6N6lWSwQPdRhJaDOoay1VyoGyGecvsnlohFMpF4Lj3RmT/3+y8vPhwX1FFvp30FMB&#10;UxLe3YP84ZmFdSPsTt0iQtcoUdHD44gs65wvTlcjal/4KLLtPkFFRRb7AEmor7GNVChPRupUgOMZ&#10;uuoDk7Q5f5vP5uSR5JourmbXqSiZKJ4uO/Thg4KWxUXJkWqaxMXh3ocYjCiejsS3PBhdbbQxycDd&#10;dm2QHQTVf5NGiv/FMWNZV/LFbDIb8v+rRJ7GnyRaHaiRjW4po/MhUURq722V2iwIbYY1hWzsCWMk&#10;NzAM/bZnuiLGCUHEuoXqSGARhsalj0aLBvAXZx01bcn9z71AxZn5aKk4i/F0Grs8GdPZ9YQMvPRs&#10;Lz3CSpIqeeBsWK5D+hkRnIVbKmKtE+DnSE4xUzMm7qePE7v90k6nnr/36hEAAP//AwBQSwMEFAAG&#10;AAgAAAAhAGN/L+ThAAAACwEAAA8AAABkcnMvZG93bnJldi54bWxMj8tOwzAQRfdI/IM1SGwQdZpE&#10;zYM4FUICwQ4Kgq0bT5MIP4LtpuHvGVawnJmjO+c228VoNqMPo7MC1qsEGNrOqdH2At5e769LYCFK&#10;q6R2FgV8Y4Bte37WyFq5k33BeRd7RiE21FLAEONUcx66AY0MKzehpdvBeSMjjb7nyssThRvN0yTZ&#10;cCNHSx8GOeHdgN3n7mgElPnj/BGesuf3bnPQVbwq5ocvL8TlxXJ7AyziEv9g+NUndWjJae+OVgWm&#10;BRR5WhEqoEqyFBgRZZEVwPa0Kdc58Lbh/zu0PwAAAP//AwBQSwECLQAUAAYACAAAACEAtoM4kv4A&#10;AADhAQAAEwAAAAAAAAAAAAAAAAAAAAAAW0NvbnRlbnRfVHlwZXNdLnhtbFBLAQItABQABgAIAAAA&#10;IQA4/SH/1gAAAJQBAAALAAAAAAAAAAAAAAAAAC8BAABfcmVscy8ucmVsc1BLAQItABQABgAIAAAA&#10;IQCCwAqkEwIAACYEAAAOAAAAAAAAAAAAAAAAAC4CAABkcnMvZTJvRG9jLnhtbFBLAQItABQABgAI&#10;AAAAIQBjfy/k4QAAAAsBAAAPAAAAAAAAAAAAAAAAAG0EAABkcnMvZG93bnJldi54bWxQSwUGAAAA&#10;AAQABADzAAAAewUAAAAA&#10;">
                <v:textbox>
                  <w:txbxContent>
                    <w:p w14:paraId="3324F3DF" w14:textId="427810D5" w:rsidR="00C417F3" w:rsidRPr="00DF22AC" w:rsidRDefault="008930C2">
                      <w:pPr>
                        <w:rPr>
                          <w:color w:val="FF0000"/>
                        </w:rPr>
                      </w:pPr>
                      <w:r w:rsidRPr="00DF22AC">
                        <w:rPr>
                          <w:color w:val="FF0000"/>
                        </w:rPr>
                        <w:t>Vypísať údaje.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0C2" w:rsidRPr="00C417F3">
        <w:rPr>
          <w:noProof/>
        </w:rPr>
        <w:drawing>
          <wp:anchor distT="0" distB="0" distL="114300" distR="114300" simplePos="0" relativeHeight="251721728" behindDoc="0" locked="0" layoutInCell="1" allowOverlap="1" wp14:anchorId="636DE5B8" wp14:editId="793BE05B">
            <wp:simplePos x="0" y="0"/>
            <wp:positionH relativeFrom="column">
              <wp:posOffset>452589</wp:posOffset>
            </wp:positionH>
            <wp:positionV relativeFrom="paragraph">
              <wp:posOffset>5828058</wp:posOffset>
            </wp:positionV>
            <wp:extent cx="5760720" cy="3086735"/>
            <wp:effectExtent l="0" t="0" r="0" b="0"/>
            <wp:wrapNone/>
            <wp:docPr id="1559840751" name="Obrázok 1" descr="Obrázok, na ktorom je text, snímka obrazovky, písmo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840751" name="Obrázok 1" descr="Obrázok, na ktorom je text, snímka obrazovky, písmo, rad&#10;&#10;Automaticky generovaný popis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E3A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317077C" wp14:editId="216EB67D">
                <wp:simplePos x="0" y="0"/>
                <wp:positionH relativeFrom="margin">
                  <wp:posOffset>4424680</wp:posOffset>
                </wp:positionH>
                <wp:positionV relativeFrom="paragraph">
                  <wp:posOffset>1280160</wp:posOffset>
                </wp:positionV>
                <wp:extent cx="1582420" cy="1399540"/>
                <wp:effectExtent l="0" t="0" r="17780" b="10160"/>
                <wp:wrapSquare wrapText="bothSides"/>
                <wp:docPr id="17354718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9B34A" w14:textId="1C1A8E84" w:rsidR="00027E3A" w:rsidRPr="002C0561" w:rsidRDefault="00027E3A" w:rsidP="00027E3A">
                            <w:pPr>
                              <w:rPr>
                                <w:color w:val="FF0000"/>
                              </w:rPr>
                            </w:pPr>
                            <w:r w:rsidRPr="002C0561">
                              <w:rPr>
                                <w:color w:val="FF0000"/>
                              </w:rPr>
                              <w:t xml:space="preserve">Treba doplniť 1. Aj v prípade, že ste išli 3 členovia výpravy. Pripomínam, že za každého člena sa robí CP osobitne. </w:t>
                            </w:r>
                          </w:p>
                          <w:p w14:paraId="458743BF" w14:textId="3E7B528C" w:rsidR="00027E3A" w:rsidRDefault="00027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077C" id="_x0000_s1037" type="#_x0000_t202" style="position:absolute;margin-left:348.4pt;margin-top:100.8pt;width:124.6pt;height:110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lpFAIAACgEAAAOAAAAZHJzL2Uyb0RvYy54bWysk81u2zAMx+8D9g6C7ouTLNkSI07Rpcsw&#10;oPsA2j0ALcuxMFnUJCV29vSl5DQN2u0yzAdBMqk/yR+p1VXfanaQzis0BZ+MxpxJI7BSZlfwH/fb&#10;NwvOfABTgUYjC36Unl+tX79adTaXU2xQV9IxEjE+72zBmxBsnmVeNLIFP0IrDRlrdC0EOrpdVjno&#10;SL3V2XQ8fpd16CrrUEjv6e/NYOTrpF/XUoRvde1lYLrglFtIq0trGddsvYJ858A2SpzSgH/IogVl&#10;KOhZ6gYCsL1TL6RaJRx6rMNIYJthXSshUw1UzWT8rJq7BqxMtRAcb8+Y/P+TFV8Pd/a7Y6H/gD01&#10;MBXh7S2Kn54Z3DRgdvLaOewaCRUFnkRkWWd9froaUfvcR5Gy+4IVNRn2AZNQX7s2UqE6GalTA45n&#10;6LIPTMSQ88V0NiWTINvk7XI5n6W2ZJA/XrfOh08SWxY3BXfU1SQPh1sfYjqQP7rEaB61qrZK63Rw&#10;u3KjHTsATcA2famCZ27asK7gy/l0PhD4q8Q4fX+SaFWgUdaqLfji7AR55PbRVGnQAig97CllbU4g&#10;I7uBYujLnqmKOCTMEWyJ1ZHQOhxGl54abRp0vznraGwL7n/twUnO9GdD7VlOZoSPhXSYzd9HsO7S&#10;Ul5awAiSKnjgbNhuQnobEZzBa2pjrRLgp0xOOdM4Ju6npxPn/fKcvJ4e+PoBAAD//wMAUEsDBBQA&#10;BgAIAAAAIQD6WURm4QAAAAsBAAAPAAAAZHJzL2Rvd25yZXYueG1sTI/BTsMwEETvSPyDtUhcELUb&#10;ItOEOBVCAsENSlWubrxNImI72G4a/p7lBMfRjGbeVOvZDmzCEHvvFCwXAhi6xpvetQq274/XK2Ax&#10;aWf04B0q+MYI6/r8rNKl8Sf3htMmtYxKXCy1gi6lseQ8Nh1aHRd+REfewQerE8nQchP0icrtwDMh&#10;JLe6d7TQ6REfOmw+N0erYJU/Tx/x5eZ118jDUKSr2+npKyh1eTHf3wFLOKe/MPziEzrUxLT3R2ci&#10;GxTIQhJ6UpCJpQRGiSKX9G6vIM8yAbyu+P8P9Q8AAAD//wMAUEsBAi0AFAAGAAgAAAAhALaDOJL+&#10;AAAA4QEAABMAAAAAAAAAAAAAAAAAAAAAAFtDb250ZW50X1R5cGVzXS54bWxQSwECLQAUAAYACAAA&#10;ACEAOP0h/9YAAACUAQAACwAAAAAAAAAAAAAAAAAvAQAAX3JlbHMvLnJlbHNQSwECLQAUAAYACAAA&#10;ACEA+Rb5aRQCAAAoBAAADgAAAAAAAAAAAAAAAAAuAgAAZHJzL2Uyb0RvYy54bWxQSwECLQAUAAYA&#10;CAAAACEA+llEZuEAAAALAQAADwAAAAAAAAAAAAAAAABuBAAAZHJzL2Rvd25yZXYueG1sUEsFBgAA&#10;AAAEAAQA8wAAAHwFAAAAAA==&#10;">
                <v:textbox>
                  <w:txbxContent>
                    <w:p w14:paraId="5A99B34A" w14:textId="1C1A8E84" w:rsidR="00027E3A" w:rsidRPr="002C0561" w:rsidRDefault="00027E3A" w:rsidP="00027E3A">
                      <w:pPr>
                        <w:rPr>
                          <w:color w:val="FF0000"/>
                        </w:rPr>
                      </w:pPr>
                      <w:r w:rsidRPr="002C0561">
                        <w:rPr>
                          <w:color w:val="FF0000"/>
                        </w:rPr>
                        <w:t xml:space="preserve">Treba doplniť 1. Aj v prípade, že ste išli 3 členovia výpravy. Pripomínam, že za každého člena sa robí CP osobitne. </w:t>
                      </w:r>
                    </w:p>
                    <w:p w14:paraId="458743BF" w14:textId="3E7B528C" w:rsidR="00027E3A" w:rsidRDefault="00027E3A"/>
                  </w:txbxContent>
                </v:textbox>
                <w10:wrap type="square" anchorx="margin"/>
              </v:shape>
            </w:pict>
          </mc:Fallback>
        </mc:AlternateContent>
      </w:r>
      <w:r w:rsidR="00027E3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615659" wp14:editId="3ACE754E">
                <wp:simplePos x="0" y="0"/>
                <wp:positionH relativeFrom="column">
                  <wp:posOffset>4853305</wp:posOffset>
                </wp:positionH>
                <wp:positionV relativeFrom="paragraph">
                  <wp:posOffset>389255</wp:posOffset>
                </wp:positionV>
                <wp:extent cx="120650" cy="914400"/>
                <wp:effectExtent l="95250" t="38100" r="31750" b="19050"/>
                <wp:wrapNone/>
                <wp:docPr id="1704228398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0" cy="9144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C2BE" id="Rovná spojovacia šípka 5" o:spid="_x0000_s1026" type="#_x0000_t32" style="position:absolute;margin-left:382.15pt;margin-top:30.65pt;width:9.5pt;height:1in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Vx0QEAAO0DAAAOAAAAZHJzL2Uyb0RvYy54bWysU01v1DAQvSPxHyzf2SRLqUq02R62fBwQ&#10;VEC5u844seQv2cMm++8ZO9sUAUIq4uKMPX7Pb95MdtezNewIMWnvOt5sas7ASd9rN3T87uvbF1ec&#10;JRSuF8Y76PgJEr/eP3+2m0ILWz9600NkROJSO4WOj4ihraokR7AibXwAR0nloxVI2zhUfRQTsVtT&#10;bev6spp87EP0ElKi05slyfeFXymQ+EmpBMhMx0kbljWW9T6v1X4n2iGKMGp5liH+QYUV2tGjK9WN&#10;QMG+R/0bldUy+uQVbqS3lVdKSyg1UDVN/Us1X0YRoNRC5qSw2pT+H638eDy420g2TCG1KdzGXMWs&#10;omXK6PCeespL9C1HOUea2VwMPK0GwoxM0mGzrS9fkc2SUq+bi4u6GFwthBkcYsJ34C3LQccTRqGH&#10;EQ/eOWqVj8sT4vghIUki4AMgg41jU8dfXjVEm/cotHnjeoanQJOFUQs3GMgtJaBx9HmsqUR4MrAQ&#10;fQbFdJ8VF6YybnAwkR0FDYqQEhxuVya6nWFKG7MCFwl/BZ7vZyiUUXwKeEWUl73DFWy18/FPsnFu&#10;zpLVcv/BgaXubMG970+l28Uamqni1Xn+89D+vC/wx790/wMAAP//AwBQSwMEFAAGAAgAAAAhAGvd&#10;5tDfAAAACgEAAA8AAABkcnMvZG93bnJldi54bWxMj8FOwzAMhu9IvENkJG4sXQtdVZpOCMSBC2wD&#10;iWvWmLascaok3bq3x5zgZFv+9PtztZ7tII7oQ+9IwXKRgEBqnOmpVfDx/nxTgAhRk9GDI1RwxgDr&#10;+vKi0qVxJ9ricRdbwSEUSq2gi3EspQxNh1aHhRuRePflvNWRR99K4/WJw+0g0yTJpdU98YVOj/jY&#10;YXPYTVbBZ2K23/alLfzb5smbc/pqD35S6vpqfrgHEXGOfzD86rM61Oy0dxOZIAYFq/w2Y1RBvuTK&#10;wKrIuNkrSJO7DGRdyf8v1D8AAAD//wMAUEsBAi0AFAAGAAgAAAAhALaDOJL+AAAA4QEAABMAAAAA&#10;AAAAAAAAAAAAAAAAAFtDb250ZW50X1R5cGVzXS54bWxQSwECLQAUAAYACAAAACEAOP0h/9YAAACU&#10;AQAACwAAAAAAAAAAAAAAAAAvAQAAX3JlbHMvLnJlbHNQSwECLQAUAAYACAAAACEADI21cdEBAADt&#10;AwAADgAAAAAAAAAAAAAAAAAuAgAAZHJzL2Uyb0RvYy54bWxQSwECLQAUAAYACAAAACEAa93m0N8A&#10;AAAKAQAADwAAAAAAAAAAAAAAAAArBAAAZHJzL2Rvd25yZXYueG1sUEsFBgAAAAAEAAQA8wAAADcF&#10;AAAAAA==&#10;" strokecolor="#e97132 [3205]" strokeweight="3pt">
                <v:stroke endarrow="block" joinstyle="miter"/>
              </v:shape>
            </w:pict>
          </mc:Fallback>
        </mc:AlternateContent>
      </w:r>
      <w:r w:rsidR="00141320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39125E0" wp14:editId="6DC41F7E">
                <wp:simplePos x="0" y="0"/>
                <wp:positionH relativeFrom="column">
                  <wp:posOffset>2891155</wp:posOffset>
                </wp:positionH>
                <wp:positionV relativeFrom="paragraph">
                  <wp:posOffset>1278255</wp:posOffset>
                </wp:positionV>
                <wp:extent cx="996950" cy="755650"/>
                <wp:effectExtent l="0" t="0" r="12700" b="25400"/>
                <wp:wrapSquare wrapText="bothSides"/>
                <wp:docPr id="13036695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B0E5" w14:textId="608B3865" w:rsidR="00141320" w:rsidRPr="002C0561" w:rsidRDefault="00141320">
                            <w:pPr>
                              <w:rPr>
                                <w:color w:val="FF0000"/>
                              </w:rPr>
                            </w:pPr>
                            <w:r w:rsidRPr="002C0561">
                              <w:rPr>
                                <w:color w:val="FF0000"/>
                              </w:rPr>
                              <w:t xml:space="preserve">Doplniť X </w:t>
                            </w:r>
                            <w:r w:rsidR="00027E3A" w:rsidRPr="002C0561">
                              <w:rPr>
                                <w:color w:val="FF0000"/>
                              </w:rPr>
                              <w:t xml:space="preserve">pri poskytnutej strave.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25E0" id="_x0000_s1038" type="#_x0000_t202" style="position:absolute;margin-left:227.65pt;margin-top:100.65pt;width:78.5pt;height:5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INEQIAACYEAAAOAAAAZHJzL2Uyb0RvYy54bWysU9tu2zAMfR+wfxD0vjgJ4rQx4hRdugwD&#10;ugvQ7QMUWY6FyaJGKbG7rx8lu2l2exmmB4EUqUPykFzf9K1hJ4Vegy35bDLlTFkJlbaHkn/5vHt1&#10;z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2uVstVThZJpqs8X5IcI4ji6bNDH94qaFkUSo7U0wQuTvc+DK5PLjGWB6OrnTYmKXjYbw2y&#10;k6D+79IZ0X9yM5Z1lEk+z4f6/woxTedPEK0ONMhGtyW/PjuJIrL2xlZpzILQZpCpOmNHGiNzA4eh&#10;3/dMV8TxPEaItO6heiRiEYbBpUUjoQH8zllHQ1ty/+0oUHFm3llqzmq2WMQpT8oiv5qTgpeW/aVF&#10;WElQJQ+cDeI2pM2IxFm4pSbWOhH8nMmYMw1jatG4OHHaL/Xk9bzemx8AAAD//wMAUEsDBBQABgAI&#10;AAAAIQDo6vo14AAAAAsBAAAPAAAAZHJzL2Rvd25yZXYueG1sTI/LTsMwEEX3SPyDNUhsELWTtKGE&#10;TCqEBIIdFARbN3aTCD+C7abh7xlWsLujObpzpt7M1rBJhzh4h5AtBDDtWq8G1yG8vd5froHFJJ2S&#10;xjuN8K0jbJrTk1pWyh/di562qWNU4mIlEfqUxorz2Pbayrjwo3a02/tgZaIxdFwFeaRya3guRMmt&#10;HBxd6OWo73rdfm4PFmG9fJw+4lPx/N6We3OdLq6mh6+AeH42394AS3pOfzD86pM6NOS08wenIjMI&#10;y9WqIBQhFxkFIsosp7BDKHJRAG9q/v+H5gcAAP//AwBQSwECLQAUAAYACAAAACEAtoM4kv4AAADh&#10;AQAAEwAAAAAAAAAAAAAAAAAAAAAAW0NvbnRlbnRfVHlwZXNdLnhtbFBLAQItABQABgAIAAAAIQA4&#10;/SH/1gAAAJQBAAALAAAAAAAAAAAAAAAAAC8BAABfcmVscy8ucmVsc1BLAQItABQABgAIAAAAIQB/&#10;ZFINEQIAACYEAAAOAAAAAAAAAAAAAAAAAC4CAABkcnMvZTJvRG9jLnhtbFBLAQItABQABgAIAAAA&#10;IQDo6vo14AAAAAsBAAAPAAAAAAAAAAAAAAAAAGsEAABkcnMvZG93bnJldi54bWxQSwUGAAAAAAQA&#10;BADzAAAAeAUAAAAA&#10;">
                <v:textbox>
                  <w:txbxContent>
                    <w:p w14:paraId="6AC5B0E5" w14:textId="608B3865" w:rsidR="00141320" w:rsidRPr="002C0561" w:rsidRDefault="00141320">
                      <w:pPr>
                        <w:rPr>
                          <w:color w:val="FF0000"/>
                        </w:rPr>
                      </w:pPr>
                      <w:r w:rsidRPr="002C0561">
                        <w:rPr>
                          <w:color w:val="FF0000"/>
                        </w:rPr>
                        <w:t xml:space="preserve">Doplniť X </w:t>
                      </w:r>
                      <w:r w:rsidR="00027E3A" w:rsidRPr="002C0561">
                        <w:rPr>
                          <w:color w:val="FF0000"/>
                        </w:rPr>
                        <w:t xml:space="preserve">pri poskytnutej strave.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32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C697C1" wp14:editId="44BCA33F">
                <wp:simplePos x="0" y="0"/>
                <wp:positionH relativeFrom="column">
                  <wp:posOffset>3500755</wp:posOffset>
                </wp:positionH>
                <wp:positionV relativeFrom="paragraph">
                  <wp:posOffset>414655</wp:posOffset>
                </wp:positionV>
                <wp:extent cx="120650" cy="914400"/>
                <wp:effectExtent l="95250" t="38100" r="31750" b="19050"/>
                <wp:wrapNone/>
                <wp:docPr id="1023794606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0" cy="9144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303E" id="Rovná spojovacia šípka 5" o:spid="_x0000_s1026" type="#_x0000_t32" style="position:absolute;margin-left:275.65pt;margin-top:32.65pt;width:9.5pt;height:1in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Vx0QEAAO0DAAAOAAAAZHJzL2Uyb0RvYy54bWysU01v1DAQvSPxHyzf2SRLqUq02R62fBwQ&#10;VEC5u844seQv2cMm++8ZO9sUAUIq4uKMPX7Pb95MdtezNewIMWnvOt5sas7ASd9rN3T87uvbF1ec&#10;JRSuF8Y76PgJEr/eP3+2m0ILWz9600NkROJSO4WOj4ihraokR7AibXwAR0nloxVI2zhUfRQTsVtT&#10;bev6spp87EP0ElKi05slyfeFXymQ+EmpBMhMx0kbljWW9T6v1X4n2iGKMGp5liH+QYUV2tGjK9WN&#10;QMG+R/0bldUy+uQVbqS3lVdKSyg1UDVN/Us1X0YRoNRC5qSw2pT+H638eDy420g2TCG1KdzGXMWs&#10;omXK6PCeespL9C1HOUea2VwMPK0GwoxM0mGzrS9fkc2SUq+bi4u6GFwthBkcYsJ34C3LQccTRqGH&#10;EQ/eOWqVj8sT4vghIUki4AMgg41jU8dfXjVEm/cotHnjeoanQJOFUQs3GMgtJaBx9HmsqUR4MrAQ&#10;fQbFdJ8VF6YybnAwkR0FDYqQEhxuVya6nWFKG7MCFwl/BZ7vZyiUUXwKeEWUl73DFWy18/FPsnFu&#10;zpLVcv/BgaXubMG970+l28Uamqni1Xn+89D+vC/wx790/wMAAP//AwBQSwMEFAAGAAgAAAAhALUn&#10;hfbfAAAACgEAAA8AAABkcnMvZG93bnJldi54bWxMj8FOwzAMhu9IvENkJG4sWaeOUZpOCMSBC2wD&#10;iWvWmLascaok3bq3x5zgZFv+9PtzuZ5cL44YYudJw3ymQCDV3nbUaPh4f75ZgYjJkDW9J9Rwxgjr&#10;6vKiNIX1J9ricZcawSEUC6OhTWkopIx1i87EmR+QePflgzOJx9BIG8yJw10vM6WW0pmO+EJrBnxs&#10;sT7sRqfhU9ntt3tpVuFt8xTsOXt1hzBqfX01PdyDSDilPxh+9VkdKnba+5FsFL2GPJ8vGNWwzLky&#10;kN8qbvYaMnW3AFmV8v8L1Q8AAAD//wMAUEsBAi0AFAAGAAgAAAAhALaDOJL+AAAA4QEAABMAAAAA&#10;AAAAAAAAAAAAAAAAAFtDb250ZW50X1R5cGVzXS54bWxQSwECLQAUAAYACAAAACEAOP0h/9YAAACU&#10;AQAACwAAAAAAAAAAAAAAAAAvAQAAX3JlbHMvLnJlbHNQSwECLQAUAAYACAAAACEADI21cdEBAADt&#10;AwAADgAAAAAAAAAAAAAAAAAuAgAAZHJzL2Uyb0RvYy54bWxQSwECLQAUAAYACAAAACEAtSeF9t8A&#10;AAAKAQAADwAAAAAAAAAAAAAAAAArBAAAZHJzL2Rvd25yZXYueG1sUEsFBgAAAAAEAAQA8wAAADcF&#10;AAAAAA==&#10;" strokecolor="#e97132 [3205]" strokeweight="3pt">
                <v:stroke endarrow="block" joinstyle="miter"/>
              </v:shape>
            </w:pict>
          </mc:Fallback>
        </mc:AlternateContent>
      </w:r>
      <w:r w:rsidR="006A604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44682EA" wp14:editId="63993B77">
                <wp:simplePos x="0" y="0"/>
                <wp:positionH relativeFrom="column">
                  <wp:posOffset>-30480</wp:posOffset>
                </wp:positionH>
                <wp:positionV relativeFrom="paragraph">
                  <wp:posOffset>1103630</wp:posOffset>
                </wp:positionV>
                <wp:extent cx="2360930" cy="1404620"/>
                <wp:effectExtent l="0" t="0" r="22860" b="11430"/>
                <wp:wrapSquare wrapText="bothSides"/>
                <wp:docPr id="5684640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7910" w14:textId="5DE2FD56" w:rsidR="006A6049" w:rsidRPr="002C0561" w:rsidRDefault="002C0561">
                            <w:pPr>
                              <w:rPr>
                                <w:color w:val="FF0000"/>
                              </w:rPr>
                            </w:pPr>
                            <w:r w:rsidRPr="002C0561">
                              <w:rPr>
                                <w:color w:val="FF0000"/>
                              </w:rPr>
                              <w:t>Vypĺňa</w:t>
                            </w:r>
                            <w:r w:rsidR="00BF0359" w:rsidRPr="002C0561">
                              <w:rPr>
                                <w:color w:val="FF0000"/>
                              </w:rPr>
                              <w:t xml:space="preserve"> sa len pri zahraničnej prac. ceste. </w:t>
                            </w:r>
                            <w:r w:rsidRPr="002C0561">
                              <w:rPr>
                                <w:color w:val="FF0000"/>
                              </w:rPr>
                              <w:t>Vypísať</w:t>
                            </w:r>
                            <w:r w:rsidR="00BF0359" w:rsidRPr="002C0561">
                              <w:rPr>
                                <w:color w:val="FF0000"/>
                              </w:rPr>
                              <w:t xml:space="preserve"> prechod hranice, </w:t>
                            </w:r>
                            <w:r w:rsidR="00B50FFC" w:rsidRPr="002C0561">
                              <w:rPr>
                                <w:color w:val="FF0000"/>
                              </w:rPr>
                              <w:t>odlet/prílet lietadla, odchod/príchod lode) podľa cestovného lístka</w:t>
                            </w:r>
                            <w:r w:rsidR="00141320" w:rsidRPr="002C0561"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682EA" id="_x0000_s1039" type="#_x0000_t202" style="position:absolute;margin-left:-2.4pt;margin-top:86.9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/dFgIAACg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NHKbxhQi2gvqB0CIcW5e+Gi1awF+c9dS2Jfc/9wIVZ+ajpfIsx7NZ7PNkzOZviSXD&#10;S0916RFWklTJA2fH5Sakv5HAuRsq41YnwM+RnGKmdkzcT18n9vulnU49f/D1IwAAAP//AwBQSwME&#10;FAAGAAgAAAAhABbHhyPeAAAACgEAAA8AAABkcnMvZG93bnJldi54bWxMj81Ow0AMhO9IvMPKSNza&#10;DW1J25BNVUVwrdQWiaubNUlgf0J2k4a3x5zgNrZH42/y3WSNGKkPrXcKHuYJCHKV162rFbyeX2Yb&#10;ECGi02i8IwXfFGBX3N7kmGl/dUcaT7EWHOJChgqaGLtMylA1ZDHMfUeOb+++txh57Gupe7xyuDVy&#10;kSSptNg6/tBgR2VD1edpsAqGc7kfj+Xi42086NUhfUaL5kup+7tp/wQi0hT/zPCLz+hQMNPFD04H&#10;YRTMVkweeb9esmDDMl1zuQuL7WMCssjl/wrFDwAAAP//AwBQSwECLQAUAAYACAAAACEAtoM4kv4A&#10;AADhAQAAEwAAAAAAAAAAAAAAAAAAAAAAW0NvbnRlbnRfVHlwZXNdLnhtbFBLAQItABQABgAIAAAA&#10;IQA4/SH/1gAAAJQBAAALAAAAAAAAAAAAAAAAAC8BAABfcmVscy8ucmVsc1BLAQItABQABgAIAAAA&#10;IQCX65/dFgIAACgEAAAOAAAAAAAAAAAAAAAAAC4CAABkcnMvZTJvRG9jLnhtbFBLAQItABQABgAI&#10;AAAAIQAWx4cj3gAAAAoBAAAPAAAAAAAAAAAAAAAAAHAEAABkcnMvZG93bnJldi54bWxQSwUGAAAA&#10;AAQABADzAAAAewUAAAAA&#10;">
                <v:textbox style="mso-fit-shape-to-text:t">
                  <w:txbxContent>
                    <w:p w14:paraId="206A7910" w14:textId="5DE2FD56" w:rsidR="006A6049" w:rsidRPr="002C0561" w:rsidRDefault="002C0561">
                      <w:pPr>
                        <w:rPr>
                          <w:color w:val="FF0000"/>
                        </w:rPr>
                      </w:pPr>
                      <w:r w:rsidRPr="002C0561">
                        <w:rPr>
                          <w:color w:val="FF0000"/>
                        </w:rPr>
                        <w:t>Vypĺňa</w:t>
                      </w:r>
                      <w:r w:rsidR="00BF0359" w:rsidRPr="002C0561">
                        <w:rPr>
                          <w:color w:val="FF0000"/>
                        </w:rPr>
                        <w:t xml:space="preserve"> sa len pri zahraničnej prac. ceste. </w:t>
                      </w:r>
                      <w:r w:rsidRPr="002C0561">
                        <w:rPr>
                          <w:color w:val="FF0000"/>
                        </w:rPr>
                        <w:t>Vypísať</w:t>
                      </w:r>
                      <w:r w:rsidR="00BF0359" w:rsidRPr="002C0561">
                        <w:rPr>
                          <w:color w:val="FF0000"/>
                        </w:rPr>
                        <w:t xml:space="preserve"> prechod hranice, </w:t>
                      </w:r>
                      <w:r w:rsidR="00B50FFC" w:rsidRPr="002C0561">
                        <w:rPr>
                          <w:color w:val="FF0000"/>
                        </w:rPr>
                        <w:t>odlet/prílet lietadla, odchod/príchod lode) podľa cestovného lístka</w:t>
                      </w:r>
                      <w:r w:rsidR="00141320" w:rsidRPr="002C0561">
                        <w:rPr>
                          <w:color w:val="FF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0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66DE9D" wp14:editId="493382C8">
                <wp:simplePos x="0" y="0"/>
                <wp:positionH relativeFrom="column">
                  <wp:posOffset>516255</wp:posOffset>
                </wp:positionH>
                <wp:positionV relativeFrom="paragraph">
                  <wp:posOffset>440055</wp:posOffset>
                </wp:positionV>
                <wp:extent cx="1504950" cy="666750"/>
                <wp:effectExtent l="19050" t="57150" r="0" b="19050"/>
                <wp:wrapNone/>
                <wp:docPr id="1175030099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666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8CD1" id="Rovná spojovacia šípka 5" o:spid="_x0000_s1026" type="#_x0000_t32" style="position:absolute;margin-left:40.65pt;margin-top:34.65pt;width:118.5pt;height:52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PhzAEAAOQDAAAOAAAAZHJzL2Uyb0RvYy54bWysU8uO1DAQvCPxD5bvTJKBHZZoMnuYBS4I&#10;VrzuXqedWHJsy24myd/TdrJZBAgJxMVybFd1VXXneDMNhl0gRO1sw6tdyRlY6Vptu4Z/+fzm2TVn&#10;EYVthXEWGj5D5Denp0+Oo69h73pnWgiMSGysR9/wHtHXRRFlD4OIO+fB0qVyYRBIn6Er2iBGYh9M&#10;sS/LQzG60PrgJMRIp7fLJT9lfqVA4gelIiAzDSdtmNeQ1/u0FqejqLsgfK/lKkP8g4pBaEtFN6pb&#10;gYJ9C/oXqkHL4KJTuJNuKJxSWkL2QG6q8ic3n3rhIXuhcKLfYor/j1a+v5ztXaAYRh/r6O9CcjGp&#10;MDBltP9KPc2+SCmbcmzzFhtMyCQdVlfli1dXlK6ku8Ph8JL2RFgsPInPh4hvwQ0sbRoeMQjd9Xh2&#10;1lKHXFhqiMu7iAvwAZDAxrKx4c+vq7LMUlBo89q2DGdPA4VBC9sZWCsaS4UfreQdzgYWoo+gmG6T&#10;5MyUpwzOJrCLoPkQUoLF/cZErxNMaWM24CLhj8D1fYJCnsC/AW+IXNlZ3MCDti78TjZO1SpZLe8f&#10;Elh8pwjuXTvnJudoaJRyd9axT7P643eGP/6cp+8AAAD//wMAUEsDBBQABgAIAAAAIQBLGyvY3QAA&#10;AAkBAAAPAAAAZHJzL2Rvd25yZXYueG1sTI/BTsMwEETvSPyDtUjcqJOmapMQp4qQEIIbaT/AjZck&#10;qr2OYrcNf89ygtPuakazb6r94qy44hxGTwrSVQICqfNmpF7B8fD6lIMIUZPR1hMq+MYA+/r+rtKl&#10;8Tf6xGsbe8EhFEqtYIhxKqUM3YBOh5WfkFj78rPTkc+5l2bWNw53Vq6TZCudHok/DHrClwG7c3tx&#10;CsyheZs+vKY2OTf+aPPifbMulHp8WJpnEBGX+GeGX3xGh5qZTv5CJgirIE8zdirYFjxZz9KclxMb&#10;d5sMZF3J/w3qHwAAAP//AwBQSwECLQAUAAYACAAAACEAtoM4kv4AAADhAQAAEwAAAAAAAAAAAAAA&#10;AAAAAAAAW0NvbnRlbnRfVHlwZXNdLnhtbFBLAQItABQABgAIAAAAIQA4/SH/1gAAAJQBAAALAAAA&#10;AAAAAAAAAAAAAC8BAABfcmVscy8ucmVsc1BLAQItABQABgAIAAAAIQApT3PhzAEAAOQDAAAOAAAA&#10;AAAAAAAAAAAAAC4CAABkcnMvZTJvRG9jLnhtbFBLAQItABQABgAIAAAAIQBLGyvY3QAAAAkBAAAP&#10;AAAAAAAAAAAAAAAAACYEAABkcnMvZG93bnJldi54bWxQSwUGAAAAAAQABADzAAAAMAUAAAAA&#10;" strokecolor="#e97132 [3205]" strokeweight="3pt">
                <v:stroke endarrow="block" joinstyle="miter"/>
              </v:shape>
            </w:pict>
          </mc:Fallback>
        </mc:AlternateContent>
      </w:r>
      <w:r w:rsidR="006A6049" w:rsidRPr="006A6049">
        <w:rPr>
          <w:noProof/>
        </w:rPr>
        <w:drawing>
          <wp:anchor distT="0" distB="0" distL="114300" distR="114300" simplePos="0" relativeHeight="251708416" behindDoc="0" locked="0" layoutInCell="1" allowOverlap="1" wp14:anchorId="44658BCB" wp14:editId="1C3D2DCE">
            <wp:simplePos x="0" y="0"/>
            <wp:positionH relativeFrom="margin">
              <wp:align>right</wp:align>
            </wp:positionH>
            <wp:positionV relativeFrom="paragraph">
              <wp:posOffset>-315595</wp:posOffset>
            </wp:positionV>
            <wp:extent cx="4890770" cy="5737225"/>
            <wp:effectExtent l="0" t="0" r="5080" b="0"/>
            <wp:wrapNone/>
            <wp:docPr id="1214869385" name="Obrázok 1" descr="Obrázok, na ktorom je text, snímka obrazovky, číslo, rovnobežný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869385" name="Obrázok 1" descr="Obrázok, na ktorom je text, snímka obrazovky, číslo, rovnobežný&#10;&#10;Automaticky generovaný popis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5EE8" w:rsidRPr="00C65EE8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3ACC" w14:textId="77777777" w:rsidR="00BF4BB6" w:rsidRDefault="00BF4BB6" w:rsidP="00C539AA">
      <w:pPr>
        <w:spacing w:after="0" w:line="240" w:lineRule="auto"/>
      </w:pPr>
      <w:r>
        <w:separator/>
      </w:r>
    </w:p>
  </w:endnote>
  <w:endnote w:type="continuationSeparator" w:id="0">
    <w:p w14:paraId="3B51D8BD" w14:textId="77777777" w:rsidR="00BF4BB6" w:rsidRDefault="00BF4BB6" w:rsidP="00C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916535"/>
      <w:docPartObj>
        <w:docPartGallery w:val="Page Numbers (Bottom of Page)"/>
        <w:docPartUnique/>
      </w:docPartObj>
    </w:sdtPr>
    <w:sdtEndPr/>
    <w:sdtContent>
      <w:p w14:paraId="18F7CA67" w14:textId="06721629" w:rsidR="00870CD6" w:rsidRDefault="00870C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0BBA2A" w14:textId="77777777" w:rsidR="00C539AA" w:rsidRDefault="00C539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4EDC" w14:textId="77777777" w:rsidR="00BF4BB6" w:rsidRDefault="00BF4BB6" w:rsidP="00C539AA">
      <w:pPr>
        <w:spacing w:after="0" w:line="240" w:lineRule="auto"/>
      </w:pPr>
      <w:r>
        <w:separator/>
      </w:r>
    </w:p>
  </w:footnote>
  <w:footnote w:type="continuationSeparator" w:id="0">
    <w:p w14:paraId="6C1ADF78" w14:textId="77777777" w:rsidR="00BF4BB6" w:rsidRDefault="00BF4BB6" w:rsidP="00C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10B7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CE7"/>
      </v:shape>
    </w:pict>
  </w:numPicBullet>
  <w:abstractNum w:abstractNumId="0" w15:restartNumberingAfterBreak="0">
    <w:nsid w:val="02A80911"/>
    <w:multiLevelType w:val="hybridMultilevel"/>
    <w:tmpl w:val="087832DC"/>
    <w:lvl w:ilvl="0" w:tplc="041B0017">
      <w:start w:val="1"/>
      <w:numFmt w:val="lowerLetter"/>
      <w:lvlText w:val="%1)"/>
      <w:lvlJc w:val="left"/>
      <w:pPr>
        <w:ind w:left="1490" w:hanging="360"/>
      </w:pPr>
    </w:lvl>
    <w:lvl w:ilvl="1" w:tplc="041B0019" w:tentative="1">
      <w:start w:val="1"/>
      <w:numFmt w:val="lowerLetter"/>
      <w:lvlText w:val="%2."/>
      <w:lvlJc w:val="left"/>
      <w:pPr>
        <w:ind w:left="2210" w:hanging="360"/>
      </w:pPr>
    </w:lvl>
    <w:lvl w:ilvl="2" w:tplc="041B001B" w:tentative="1">
      <w:start w:val="1"/>
      <w:numFmt w:val="lowerRoman"/>
      <w:lvlText w:val="%3."/>
      <w:lvlJc w:val="right"/>
      <w:pPr>
        <w:ind w:left="2930" w:hanging="180"/>
      </w:pPr>
    </w:lvl>
    <w:lvl w:ilvl="3" w:tplc="041B000F" w:tentative="1">
      <w:start w:val="1"/>
      <w:numFmt w:val="decimal"/>
      <w:lvlText w:val="%4."/>
      <w:lvlJc w:val="left"/>
      <w:pPr>
        <w:ind w:left="3650" w:hanging="360"/>
      </w:pPr>
    </w:lvl>
    <w:lvl w:ilvl="4" w:tplc="041B0019" w:tentative="1">
      <w:start w:val="1"/>
      <w:numFmt w:val="lowerLetter"/>
      <w:lvlText w:val="%5."/>
      <w:lvlJc w:val="left"/>
      <w:pPr>
        <w:ind w:left="4370" w:hanging="360"/>
      </w:pPr>
    </w:lvl>
    <w:lvl w:ilvl="5" w:tplc="041B001B" w:tentative="1">
      <w:start w:val="1"/>
      <w:numFmt w:val="lowerRoman"/>
      <w:lvlText w:val="%6."/>
      <w:lvlJc w:val="right"/>
      <w:pPr>
        <w:ind w:left="5090" w:hanging="180"/>
      </w:pPr>
    </w:lvl>
    <w:lvl w:ilvl="6" w:tplc="041B000F" w:tentative="1">
      <w:start w:val="1"/>
      <w:numFmt w:val="decimal"/>
      <w:lvlText w:val="%7."/>
      <w:lvlJc w:val="left"/>
      <w:pPr>
        <w:ind w:left="5810" w:hanging="360"/>
      </w:pPr>
    </w:lvl>
    <w:lvl w:ilvl="7" w:tplc="041B0019" w:tentative="1">
      <w:start w:val="1"/>
      <w:numFmt w:val="lowerLetter"/>
      <w:lvlText w:val="%8."/>
      <w:lvlJc w:val="left"/>
      <w:pPr>
        <w:ind w:left="6530" w:hanging="360"/>
      </w:pPr>
    </w:lvl>
    <w:lvl w:ilvl="8" w:tplc="041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79C1CE3"/>
    <w:multiLevelType w:val="hybridMultilevel"/>
    <w:tmpl w:val="00063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9F0"/>
    <w:multiLevelType w:val="hybridMultilevel"/>
    <w:tmpl w:val="241454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6FFF"/>
    <w:multiLevelType w:val="hybridMultilevel"/>
    <w:tmpl w:val="9A647E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2EC1"/>
    <w:multiLevelType w:val="hybridMultilevel"/>
    <w:tmpl w:val="3DA07A92"/>
    <w:lvl w:ilvl="0" w:tplc="D7545BB8">
      <w:start w:val="1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83426"/>
    <w:multiLevelType w:val="hybridMultilevel"/>
    <w:tmpl w:val="CADCD9BA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B061D"/>
    <w:multiLevelType w:val="hybridMultilevel"/>
    <w:tmpl w:val="82D0E8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3003"/>
    <w:multiLevelType w:val="hybridMultilevel"/>
    <w:tmpl w:val="4A0AE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62F3"/>
    <w:multiLevelType w:val="hybridMultilevel"/>
    <w:tmpl w:val="B7F00A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D639E"/>
    <w:multiLevelType w:val="hybridMultilevel"/>
    <w:tmpl w:val="DDE2BEA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20FD8"/>
    <w:multiLevelType w:val="hybridMultilevel"/>
    <w:tmpl w:val="0470A13C"/>
    <w:lvl w:ilvl="0" w:tplc="D7545BB8">
      <w:start w:val="1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5F91"/>
    <w:multiLevelType w:val="hybridMultilevel"/>
    <w:tmpl w:val="284C7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55944"/>
    <w:multiLevelType w:val="hybridMultilevel"/>
    <w:tmpl w:val="A9EEA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F7FEC"/>
    <w:multiLevelType w:val="hybridMultilevel"/>
    <w:tmpl w:val="8C96EF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5612"/>
    <w:multiLevelType w:val="hybridMultilevel"/>
    <w:tmpl w:val="398074A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F524F"/>
    <w:multiLevelType w:val="hybridMultilevel"/>
    <w:tmpl w:val="CDC0F8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23812"/>
    <w:multiLevelType w:val="hybridMultilevel"/>
    <w:tmpl w:val="34D096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C1FA4"/>
    <w:multiLevelType w:val="hybridMultilevel"/>
    <w:tmpl w:val="B4B064E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46E33"/>
    <w:multiLevelType w:val="hybridMultilevel"/>
    <w:tmpl w:val="D63A23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3A58B0"/>
    <w:multiLevelType w:val="hybridMultilevel"/>
    <w:tmpl w:val="4686D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03C25"/>
    <w:multiLevelType w:val="hybridMultilevel"/>
    <w:tmpl w:val="B798C7DA"/>
    <w:lvl w:ilvl="0" w:tplc="FA960114">
      <w:start w:val="1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AF4249"/>
    <w:multiLevelType w:val="hybridMultilevel"/>
    <w:tmpl w:val="605047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85217">
    <w:abstractNumId w:val="16"/>
  </w:num>
  <w:num w:numId="2" w16cid:durableId="888959782">
    <w:abstractNumId w:val="13"/>
  </w:num>
  <w:num w:numId="3" w16cid:durableId="1702974648">
    <w:abstractNumId w:val="17"/>
  </w:num>
  <w:num w:numId="4" w16cid:durableId="1705405123">
    <w:abstractNumId w:val="3"/>
  </w:num>
  <w:num w:numId="5" w16cid:durableId="382411762">
    <w:abstractNumId w:val="6"/>
  </w:num>
  <w:num w:numId="6" w16cid:durableId="1595822972">
    <w:abstractNumId w:val="20"/>
  </w:num>
  <w:num w:numId="7" w16cid:durableId="479928642">
    <w:abstractNumId w:val="5"/>
  </w:num>
  <w:num w:numId="8" w16cid:durableId="2043095328">
    <w:abstractNumId w:val="4"/>
  </w:num>
  <w:num w:numId="9" w16cid:durableId="416370285">
    <w:abstractNumId w:val="19"/>
  </w:num>
  <w:num w:numId="10" w16cid:durableId="471796742">
    <w:abstractNumId w:val="21"/>
  </w:num>
  <w:num w:numId="11" w16cid:durableId="576667046">
    <w:abstractNumId w:val="9"/>
  </w:num>
  <w:num w:numId="12" w16cid:durableId="107623430">
    <w:abstractNumId w:val="0"/>
  </w:num>
  <w:num w:numId="13" w16cid:durableId="1588533354">
    <w:abstractNumId w:val="14"/>
  </w:num>
  <w:num w:numId="14" w16cid:durableId="434061796">
    <w:abstractNumId w:val="2"/>
  </w:num>
  <w:num w:numId="15" w16cid:durableId="31808892">
    <w:abstractNumId w:val="8"/>
  </w:num>
  <w:num w:numId="16" w16cid:durableId="208228125">
    <w:abstractNumId w:val="12"/>
  </w:num>
  <w:num w:numId="17" w16cid:durableId="1079672191">
    <w:abstractNumId w:val="15"/>
  </w:num>
  <w:num w:numId="18" w16cid:durableId="1504005903">
    <w:abstractNumId w:val="11"/>
  </w:num>
  <w:num w:numId="19" w16cid:durableId="1103453045">
    <w:abstractNumId w:val="18"/>
  </w:num>
  <w:num w:numId="20" w16cid:durableId="920216922">
    <w:abstractNumId w:val="1"/>
  </w:num>
  <w:num w:numId="21" w16cid:durableId="1579899761">
    <w:abstractNumId w:val="10"/>
  </w:num>
  <w:num w:numId="22" w16cid:durableId="1978341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DB"/>
    <w:rsid w:val="00027E3A"/>
    <w:rsid w:val="000756C1"/>
    <w:rsid w:val="00094DDB"/>
    <w:rsid w:val="000F322D"/>
    <w:rsid w:val="00141320"/>
    <w:rsid w:val="00151F7B"/>
    <w:rsid w:val="00157AE4"/>
    <w:rsid w:val="00191A58"/>
    <w:rsid w:val="00193C2E"/>
    <w:rsid w:val="001A0489"/>
    <w:rsid w:val="00275D68"/>
    <w:rsid w:val="002B67BA"/>
    <w:rsid w:val="002C0561"/>
    <w:rsid w:val="002F1DB5"/>
    <w:rsid w:val="002F56C1"/>
    <w:rsid w:val="00320089"/>
    <w:rsid w:val="00321EF8"/>
    <w:rsid w:val="003A12FB"/>
    <w:rsid w:val="003C61FE"/>
    <w:rsid w:val="004009E2"/>
    <w:rsid w:val="0045575E"/>
    <w:rsid w:val="00470169"/>
    <w:rsid w:val="0047021D"/>
    <w:rsid w:val="004F558D"/>
    <w:rsid w:val="005025EF"/>
    <w:rsid w:val="00510163"/>
    <w:rsid w:val="00521C81"/>
    <w:rsid w:val="00651E80"/>
    <w:rsid w:val="00680716"/>
    <w:rsid w:val="006A6049"/>
    <w:rsid w:val="00721C2E"/>
    <w:rsid w:val="00741455"/>
    <w:rsid w:val="007A0240"/>
    <w:rsid w:val="007F5070"/>
    <w:rsid w:val="00806D56"/>
    <w:rsid w:val="008116C0"/>
    <w:rsid w:val="008167DD"/>
    <w:rsid w:val="00840E21"/>
    <w:rsid w:val="00856EAC"/>
    <w:rsid w:val="00867F8F"/>
    <w:rsid w:val="00870CD6"/>
    <w:rsid w:val="008930C2"/>
    <w:rsid w:val="008B6791"/>
    <w:rsid w:val="008E7A1E"/>
    <w:rsid w:val="009161B9"/>
    <w:rsid w:val="009D58B9"/>
    <w:rsid w:val="009E0DDE"/>
    <w:rsid w:val="00A131A1"/>
    <w:rsid w:val="00A42B7F"/>
    <w:rsid w:val="00A52B5F"/>
    <w:rsid w:val="00A6076E"/>
    <w:rsid w:val="00AC21DB"/>
    <w:rsid w:val="00AE274C"/>
    <w:rsid w:val="00AE5EC9"/>
    <w:rsid w:val="00B078FD"/>
    <w:rsid w:val="00B35C5A"/>
    <w:rsid w:val="00B50FFC"/>
    <w:rsid w:val="00B90B1F"/>
    <w:rsid w:val="00BA4259"/>
    <w:rsid w:val="00BC4DF0"/>
    <w:rsid w:val="00BD5146"/>
    <w:rsid w:val="00BF0359"/>
    <w:rsid w:val="00BF4BB6"/>
    <w:rsid w:val="00C417F3"/>
    <w:rsid w:val="00C539AA"/>
    <w:rsid w:val="00C65EE8"/>
    <w:rsid w:val="00D00829"/>
    <w:rsid w:val="00D06204"/>
    <w:rsid w:val="00D724B9"/>
    <w:rsid w:val="00D73C54"/>
    <w:rsid w:val="00DF22AC"/>
    <w:rsid w:val="00E11BC7"/>
    <w:rsid w:val="00E2504B"/>
    <w:rsid w:val="00F02B52"/>
    <w:rsid w:val="00F243CE"/>
    <w:rsid w:val="00F25A95"/>
    <w:rsid w:val="00F727A9"/>
    <w:rsid w:val="00FB7E6F"/>
    <w:rsid w:val="00FC597F"/>
    <w:rsid w:val="00FE4B7A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D7F9D0"/>
  <w15:chartTrackingRefBased/>
  <w15:docId w15:val="{D65B5A4E-1850-4480-8BDD-DE37720C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42B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4C94D8" w:themeColor="text2" w:themeTint="80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5C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B3E5A1" w:themeColor="accent6" w:themeTint="66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F1F1A"/>
    <w:pPr>
      <w:keepNext/>
      <w:keepLines/>
      <w:spacing w:before="160" w:after="80"/>
      <w:outlineLvl w:val="2"/>
    </w:pPr>
    <w:rPr>
      <w:rFonts w:eastAsiaTheme="majorEastAsia" w:cstheme="majorBidi"/>
      <w:color w:val="F1A983" w:themeColor="accent2" w:themeTint="99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C21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21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21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21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21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21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42B7F"/>
    <w:rPr>
      <w:rFonts w:asciiTheme="majorHAnsi" w:eastAsiaTheme="majorEastAsia" w:hAnsiTheme="majorHAnsi" w:cstheme="majorBidi"/>
      <w:color w:val="4C94D8" w:themeColor="text2" w:themeTint="80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B35C5A"/>
    <w:rPr>
      <w:rFonts w:asciiTheme="majorHAnsi" w:eastAsiaTheme="majorEastAsia" w:hAnsiTheme="majorHAnsi" w:cstheme="majorBidi"/>
      <w:color w:val="B3E5A1" w:themeColor="accent6" w:themeTint="66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F1F1A"/>
    <w:rPr>
      <w:rFonts w:eastAsiaTheme="majorEastAsia" w:cstheme="majorBidi"/>
      <w:color w:val="F1A983" w:themeColor="accent2" w:themeTint="99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C21D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21D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21D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21D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21D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21D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AC21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C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21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C21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AC21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AC21D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AC21D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AC21D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21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21D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AC21DB"/>
    <w:rPr>
      <w:b/>
      <w:bCs/>
      <w:smallCaps/>
      <w:color w:val="0F4761" w:themeColor="accent1" w:themeShade="BF"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C5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9AA"/>
  </w:style>
  <w:style w:type="paragraph" w:styleId="Pta">
    <w:name w:val="footer"/>
    <w:basedOn w:val="Normlny"/>
    <w:link w:val="PtaChar"/>
    <w:uiPriority w:val="99"/>
    <w:unhideWhenUsed/>
    <w:rsid w:val="00C5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9AA"/>
  </w:style>
  <w:style w:type="paragraph" w:styleId="Hlavikaobsahu">
    <w:name w:val="TOC Heading"/>
    <w:basedOn w:val="Nadpis1"/>
    <w:next w:val="Normlny"/>
    <w:uiPriority w:val="39"/>
    <w:unhideWhenUsed/>
    <w:qFormat/>
    <w:rsid w:val="00870CD6"/>
    <w:pPr>
      <w:spacing w:before="240" w:after="0" w:line="259" w:lineRule="auto"/>
      <w:outlineLvl w:val="9"/>
    </w:pPr>
    <w:rPr>
      <w:color w:val="0F4761" w:themeColor="accent1" w:themeShade="BF"/>
      <w:kern w:val="0"/>
      <w:sz w:val="32"/>
      <w:szCs w:val="32"/>
      <w:lang w:eastAsia="sk-SK"/>
      <w14:ligatures w14:val="none"/>
    </w:rPr>
  </w:style>
  <w:style w:type="paragraph" w:styleId="Obsah2">
    <w:name w:val="toc 2"/>
    <w:basedOn w:val="Normlny"/>
    <w:next w:val="Normlny"/>
    <w:autoRedefine/>
    <w:uiPriority w:val="39"/>
    <w:unhideWhenUsed/>
    <w:rsid w:val="00870CD6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sk-SK"/>
      <w14:ligatures w14:val="none"/>
    </w:rPr>
  </w:style>
  <w:style w:type="paragraph" w:styleId="Obsah1">
    <w:name w:val="toc 1"/>
    <w:basedOn w:val="Normlny"/>
    <w:next w:val="Normlny"/>
    <w:autoRedefine/>
    <w:uiPriority w:val="39"/>
    <w:unhideWhenUsed/>
    <w:rsid w:val="00870CD6"/>
    <w:pPr>
      <w:spacing w:after="100" w:line="259" w:lineRule="auto"/>
    </w:pPr>
    <w:rPr>
      <w:rFonts w:eastAsiaTheme="minorEastAsia" w:cs="Times New Roman"/>
      <w:kern w:val="0"/>
      <w:sz w:val="22"/>
      <w:szCs w:val="22"/>
      <w:lang w:eastAsia="sk-SK"/>
      <w14:ligatures w14:val="none"/>
    </w:rPr>
  </w:style>
  <w:style w:type="paragraph" w:styleId="Obsah3">
    <w:name w:val="toc 3"/>
    <w:basedOn w:val="Normlny"/>
    <w:next w:val="Normlny"/>
    <w:autoRedefine/>
    <w:uiPriority w:val="39"/>
    <w:unhideWhenUsed/>
    <w:rsid w:val="00870CD6"/>
    <w:pPr>
      <w:spacing w:after="100" w:line="259" w:lineRule="auto"/>
      <w:ind w:left="440"/>
    </w:pPr>
    <w:rPr>
      <w:rFonts w:eastAsiaTheme="minorEastAsia" w:cs="Times New Roman"/>
      <w:kern w:val="0"/>
      <w:sz w:val="22"/>
      <w:szCs w:val="22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2F1DB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image" Target="media/image14.png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ink/ink2.xml"/><Relationship Id="rId22" Type="http://schemas.openxmlformats.org/officeDocument/2006/relationships/image" Target="media/image13.png"/><Relationship Id="rId27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2T09:57:04.703"/>
    </inkml:context>
    <inkml:brush xml:id="br0">
      <inkml:brushProperty name="width" value="0.035" units="cm"/>
      <inkml:brushProperty name="height" value="0.035" units="cm"/>
      <inkml:brushProperty name="color" value="#FF0066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2T09:57:01.769"/>
    </inkml:context>
    <inkml:brush xml:id="br0">
      <inkml:brushProperty name="width" value="0.035" units="cm"/>
      <inkml:brushProperty name="height" value="0.035" units="cm"/>
      <inkml:brushProperty name="color" value="#FF0066"/>
    </inkml:brush>
  </inkml:definitions>
  <inkml:trace contextRef="#ctx0" brushRef="#br0">1 0 24575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2T09:56:54.315"/>
    </inkml:context>
    <inkml:brush xml:id="br0">
      <inkml:brushProperty name="width" value="0.07938" units="cm"/>
      <inkml:brushProperty name="height" value="0.07938" units="cm"/>
      <inkml:brushProperty name="color" value="#FF0066"/>
    </inkml:brush>
  </inkml:definitions>
  <inkml:trace contextRef="#ctx0" brushRef="#br0">252 355 24575,'-3'24'0,"-2"-1"0,-2 1 0,-14 25 0,8-21 0,-8 45 0,15 44 0,6-64 0,-16 63 0,4-81 0,-33 51 0,36-63 0,1-1 0,2 1 0,2 0 0,3 0 0,3 23 0,-5 51 0,-2-80 0,-1 0 0,-16 23 0,12-24 0,2 0 0,-8 30 0,11 13 0,4 0 0,5 1 0,31 90 0,-23-123 0,25 37 0,-23-44 0,-2 0 0,-1 1 0,-3-1 0,4 22 0,-10-24 0,1 0 0,2-1 0,2 1 0,1-1 0,1 0 0,2 0 0,1-1 0,28 27 0,-18-24 0,2 0 0,1-1 0,2-1 0,1 0 0,2 0 0,1-2 0,1 0 0,2-1 0,0-1 0,2 0 0,1-1 0,55 13 0,45 11 0,-78-19 0,1-1 0,112 19 0,-102-21 0,-47-10 0,1 1 0,39 4 0,76 8 0,-88-10 0,103 8 0,437-11 0,-339-6 0,1441-12 0,-449-28 0,-1228 41 0,84-4 0,0 2 0,1 2 0,102 7 0,585 51 0,310 16 0,-940-69 0,0-4 0,228-13 0,291-49 0,-226 30 0,-127 12 0,3-9 0,-314 27 0,-1 0 0,0 0 0,1 0 0,-2-1 0,1 0 0,-1 0 0,1 0 0,-2-1 0,1 1 0,-1-2 0,0 1 0,15-9 0,2-3 0,-1-2 0,32-26 0,-38 28 0,-5 1 0,-2 0 0,0 0 0,-2 0 0,-1-1 0,-2 0 0,6-18 0,16-28 0,-2 17 0,-12 23 0,-3-1 0,-1 1 0,-2-1 0,3-25 0,-10-228 0,-7 131 0,6-47 0,-5-221 0,-1 365 0,-20-64 0,17 92 0,-2 1 0,-2 0 0,-1 0 0,-2 0 0,-1 1 0,-22-18 0,14 13 0,-30-41 0,41 47 0,-1 0 0,-2 0 0,-1 1 0,-2 0 0,-25-17 0,18 17 0,-2 1 0,-1 0 0,-1 1 0,-2 1 0,0 0 0,-2 1 0,0 1 0,-2 1 0,-52-13 0,60 17 0,-92-22 0,-2 3 0,-191-27 0,-387-29 0,573 68 0,0 3 0,-246-4 0,-2168 16 0,2419 2 0,1 2 0,-190 22 0,21-1 0,-718 53 0,503-43 0,332-20 0,66-5 0,-195 7 0,-118-2 0,-128 2 0,-527-21 0,1055 2 0,1 1 0,0-1 0,0 2 0,0-1 0,0 1 0,0 0 0,1 1 0,0 0 0,0 1 0,0 0 0,1 0 0,0 0 0,0 1 0,1 1 0,-23 9 0,-61 34-1365,63-30-5461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CC184AEC269479940E34F9C50003E" ma:contentTypeVersion="15" ma:contentTypeDescription="Create a new document." ma:contentTypeScope="" ma:versionID="5eb9b69dbee6d51eb15e70117947dbb2">
  <xsd:schema xmlns:xsd="http://www.w3.org/2001/XMLSchema" xmlns:xs="http://www.w3.org/2001/XMLSchema" xmlns:p="http://schemas.microsoft.com/office/2006/metadata/properties" xmlns:ns2="6040b0e8-1b16-461c-95cb-1c2759f62d6f" xmlns:ns3="445f190e-db0c-476f-acae-cca6813a1896" targetNamespace="http://schemas.microsoft.com/office/2006/metadata/properties" ma:root="true" ma:fieldsID="6ba2c449d528a2f142e8946e714bfe7f" ns2:_="" ns3:_="">
    <xsd:import namespace="6040b0e8-1b16-461c-95cb-1c2759f62d6f"/>
    <xsd:import namespace="445f190e-db0c-476f-acae-cca6813a1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b0e8-1b16-461c-95cb-1c2759f62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7f4c0a9-9b03-4c59-af96-46c41619d8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190e-db0c-476f-acae-cca6813a189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9cba35f-1123-4472-98e6-c0aa282df437}" ma:internalName="TaxCatchAll" ma:showField="CatchAllData" ma:web="445f190e-db0c-476f-acae-cca6813a1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40b0e8-1b16-461c-95cb-1c2759f62d6f">
      <Terms xmlns="http://schemas.microsoft.com/office/infopath/2007/PartnerControls"/>
    </lcf76f155ced4ddcb4097134ff3c332f>
    <TaxCatchAll xmlns="445f190e-db0c-476f-acae-cca6813a1896" xsi:nil="true"/>
  </documentManagement>
</p:properties>
</file>

<file path=customXml/itemProps1.xml><?xml version="1.0" encoding="utf-8"?>
<ds:datastoreItem xmlns:ds="http://schemas.openxmlformats.org/officeDocument/2006/customXml" ds:itemID="{EB15E75A-D880-4324-B4B3-B671EE429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CCA28-74CF-411E-8BA1-903092D2CC07}"/>
</file>

<file path=customXml/itemProps3.xml><?xml version="1.0" encoding="utf-8"?>
<ds:datastoreItem xmlns:ds="http://schemas.openxmlformats.org/officeDocument/2006/customXml" ds:itemID="{EE482AEB-4919-43A3-8676-126E3DE82727}"/>
</file>

<file path=customXml/itemProps4.xml><?xml version="1.0" encoding="utf-8"?>
<ds:datastoreItem xmlns:ds="http://schemas.openxmlformats.org/officeDocument/2006/customXml" ds:itemID="{4C5C3BF3-BDC1-4090-B2CF-84BA468EA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Majdová</dc:creator>
  <cp:keywords/>
  <dc:description/>
  <cp:lastModifiedBy>Petra Majdová</cp:lastModifiedBy>
  <cp:revision>2</cp:revision>
  <dcterms:created xsi:type="dcterms:W3CDTF">2024-04-08T12:09:00Z</dcterms:created>
  <dcterms:modified xsi:type="dcterms:W3CDTF">2024-04-08T12:09:00Z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0x01010022FCC184AEC269479940E34F9C50003E</vt:lpwstr>
  </property>
</Properties>
</file>